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0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088"/>
        <w:gridCol w:w="3098"/>
        <w:gridCol w:w="2129"/>
      </w:tblGrid>
      <w:tr w14:paraId="4EFF8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7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班级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1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4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班级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3F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leftChars="0" w:right="0" w:rightChars="0" w:firstLine="0" w:firstLineChars="0"/>
              <w:jc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</w:tr>
      <w:tr w14:paraId="15586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23市场营销4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侯婉婷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24物管2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孙曼</w:t>
            </w:r>
          </w:p>
        </w:tc>
      </w:tr>
      <w:tr w14:paraId="584A0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23市场营销5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陈忠慧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24物管2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周瑞</w:t>
            </w:r>
          </w:p>
        </w:tc>
      </w:tr>
      <w:tr w14:paraId="0033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24连锁1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李帅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24物管3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李妙妙</w:t>
            </w:r>
          </w:p>
        </w:tc>
      </w:tr>
      <w:tr w14:paraId="2C858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24连锁1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孟凡才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24物管3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0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邓文青</w:t>
            </w:r>
          </w:p>
        </w:tc>
      </w:tr>
      <w:tr w14:paraId="7C42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24连锁2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孙海峰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9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24物管4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阿尔祖古丽·亚库甫</w:t>
            </w:r>
          </w:p>
        </w:tc>
      </w:tr>
      <w:tr w14:paraId="0160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24连锁2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孙攀攀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24营销1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刘杨柳</w:t>
            </w:r>
          </w:p>
        </w:tc>
      </w:tr>
      <w:tr w14:paraId="36919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24连锁3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张书睿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24营销2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司航航</w:t>
            </w:r>
          </w:p>
        </w:tc>
      </w:tr>
      <w:tr w14:paraId="1F39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24连锁3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朱玥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24营销2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嵇雅杰</w:t>
            </w:r>
          </w:p>
        </w:tc>
      </w:tr>
      <w:tr w14:paraId="2B6D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24连锁4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孙珺婷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24营销3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张钰攀</w:t>
            </w:r>
          </w:p>
        </w:tc>
      </w:tr>
      <w:tr w14:paraId="3E71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24连锁4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王天润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24营销3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傅雨欣</w:t>
            </w:r>
          </w:p>
        </w:tc>
      </w:tr>
      <w:tr w14:paraId="18F6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24国贸1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孙雨欣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A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24营销3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李思仪</w:t>
            </w:r>
          </w:p>
        </w:tc>
      </w:tr>
      <w:tr w14:paraId="402E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24国贸2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王子怡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24营销4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颜雨婷</w:t>
            </w:r>
          </w:p>
        </w:tc>
      </w:tr>
      <w:tr w14:paraId="7BA9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24国贸2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陶瑶瑶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24营销4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谢沛谕</w:t>
            </w:r>
          </w:p>
        </w:tc>
      </w:tr>
      <w:tr w14:paraId="1429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24国贸2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肖雪蕴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24营销4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赵化爽</w:t>
            </w:r>
          </w:p>
        </w:tc>
      </w:tr>
      <w:tr w14:paraId="152D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24网络营销1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张文婧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B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24营销4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C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潘帝</w:t>
            </w:r>
          </w:p>
        </w:tc>
      </w:tr>
      <w:tr w14:paraId="58B5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24网络营销1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高扬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24电商1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C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刘维维</w:t>
            </w:r>
          </w:p>
        </w:tc>
      </w:tr>
      <w:tr w14:paraId="5C99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24物管1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袁青然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24电商1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周晓敏</w:t>
            </w:r>
          </w:p>
        </w:tc>
      </w:tr>
      <w:tr w14:paraId="1D34B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24物管1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侍家家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24电商2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李悦</w:t>
            </w:r>
          </w:p>
        </w:tc>
      </w:tr>
      <w:tr w14:paraId="71E10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24物管1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孙响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24电商2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王圣心</w:t>
            </w:r>
          </w:p>
        </w:tc>
      </w:tr>
      <w:tr w14:paraId="2D44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24国贸2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陈羽彤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2312" w:hAnsi="方正楷体_GB2312" w:eastAsia="方正楷体_GB2312" w:cs="方正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EA25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600" w:firstLineChars="200"/>
        <w:jc w:val="both"/>
        <w:textAlignment w:val="auto"/>
        <w:rPr>
          <w:rFonts w:hint="eastAsia" w:ascii="方正仿宋_GB2312方正仿宋_GB2312" w:hAnsi="方正仿宋_GB2312方正仿宋_GB2312" w:eastAsia="方正仿宋_GB2312方正仿宋_GB2312" w:cs="方正仿宋_GB2312方正仿宋_GB2312"/>
          <w:sz w:val="30"/>
          <w:szCs w:val="30"/>
          <w:lang w:val="en-US" w:eastAsia="zh-CN"/>
        </w:rPr>
      </w:pPr>
    </w:p>
    <w:p w14:paraId="01228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sectPr>
      <w:pgSz w:w="11850" w:h="16783"/>
      <w:pgMar w:top="2098" w:right="1474" w:bottom="1984" w:left="1587" w:header="851" w:footer="992" w:gutter="57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A17D0AB-6A51-4BAB-8E04-DEE3530DB766}"/>
  </w:font>
  <w:font w:name="方正仿宋_GB2312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7D48D596-2E02-43D6-9F7B-52EABB6535A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C06241B-F42F-488F-89FA-3C31C3F4F42C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NGM0MjcwMTMwYzNlNWIyNTJhZWQ0MzNhZjljNWQifQ=="/>
  </w:docVars>
  <w:rsids>
    <w:rsidRoot w:val="00000000"/>
    <w:rsid w:val="01A35C28"/>
    <w:rsid w:val="04565FB8"/>
    <w:rsid w:val="0AB242D6"/>
    <w:rsid w:val="0DFC0834"/>
    <w:rsid w:val="1DF37747"/>
    <w:rsid w:val="1E703DD0"/>
    <w:rsid w:val="282859A1"/>
    <w:rsid w:val="2AE574D3"/>
    <w:rsid w:val="403A48A1"/>
    <w:rsid w:val="443D582C"/>
    <w:rsid w:val="48FD7358"/>
    <w:rsid w:val="53B01749"/>
    <w:rsid w:val="55593A11"/>
    <w:rsid w:val="562C2602"/>
    <w:rsid w:val="5742129E"/>
    <w:rsid w:val="585F7488"/>
    <w:rsid w:val="5C45307D"/>
    <w:rsid w:val="5D9506CC"/>
    <w:rsid w:val="5DAE3688"/>
    <w:rsid w:val="613530E8"/>
    <w:rsid w:val="61E547DB"/>
    <w:rsid w:val="642B3EC6"/>
    <w:rsid w:val="6ACC00D0"/>
    <w:rsid w:val="762C7B4C"/>
    <w:rsid w:val="77487D61"/>
    <w:rsid w:val="77671818"/>
    <w:rsid w:val="7B82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326</Characters>
  <Lines>0</Lines>
  <Paragraphs>0</Paragraphs>
  <TotalTime>3</TotalTime>
  <ScaleCrop>false</ScaleCrop>
  <LinksUpToDate>false</LinksUpToDate>
  <CharactersWithSpaces>326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2024-10-17T16:49:00Z</dcterms:created>
  <dc:creator>李昭成</dc:creator>
  <cp:lastModifiedBy>WPS_1693873115</cp:lastModifiedBy>
  <dcterms:modified xsi:type="dcterms:W3CDTF">2025-11-06T01:56:21Z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75C66F801D8E481E9C3F12BBB14C8498_13</vt:lpwstr>
  </property>
  <property fmtid="{D5CDD505-2E9C-101B-9397-08002B2CF9AE}" pid="4" name="KSOTemplateDocerSaveRecord">
    <vt:lpwstr>eyJoZGlkIjoiZThjZTc3YmY3MmI4NjUxMTZkZDgyNGJkOWQzZmQ1MjgiLCJ1c2VySWQiOiIxNTI4NDcwMzExIn0=</vt:lpwstr>
  </property>
</Properties>
</file>