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AA0A23">
      <w:pPr>
        <w:widowControl/>
        <w:snapToGrid w:val="0"/>
        <w:spacing w:beforeAutospacing="0" w:afterAutospacing="0"/>
        <w:ind w:left="0" w:firstLine="0" w:firstLineChars="0"/>
        <w:jc w:val="center"/>
        <w:rPr>
          <w:rFonts w:hint="eastAsia" w:ascii="华文中宋" w:hAnsi="华文中宋" w:eastAsia="方正小标宋简体"/>
          <w:b w:val="0"/>
          <w:bCs/>
          <w:kern w:val="0"/>
          <w:sz w:val="44"/>
          <w:szCs w:val="36"/>
        </w:rPr>
      </w:pPr>
      <w:r>
        <w:rPr>
          <w:rFonts w:hint="eastAsia" w:ascii="华文中宋" w:hAnsi="华文中宋" w:eastAsia="方正小标宋简体"/>
          <w:b w:val="0"/>
          <w:bCs/>
          <w:kern w:val="0"/>
          <w:sz w:val="44"/>
          <w:szCs w:val="36"/>
          <w:lang w:val="en-US" w:eastAsia="zh-CN"/>
        </w:rPr>
        <w:t>江苏财会职业学院</w:t>
      </w:r>
      <w:r>
        <w:rPr>
          <w:rFonts w:hint="eastAsia" w:ascii="华文中宋" w:hAnsi="华文中宋" w:eastAsia="方正小标宋简体"/>
          <w:b w:val="0"/>
          <w:bCs/>
          <w:kern w:val="0"/>
          <w:sz w:val="44"/>
          <w:szCs w:val="36"/>
        </w:rPr>
        <w:t>信息公开申请表</w:t>
      </w:r>
    </w:p>
    <w:p w14:paraId="66DDBB84">
      <w:pPr>
        <w:snapToGrid w:val="0"/>
        <w:rPr>
          <w:rFonts w:hint="eastAsia" w:ascii="Albertus Extra Bold" w:hAnsi="Albertus Extra Bold" w:eastAsia="仿宋_GB2312"/>
          <w:sz w:val="24"/>
        </w:rPr>
      </w:pPr>
    </w:p>
    <w:p w14:paraId="32A54E20">
      <w:pPr>
        <w:snapToGrid w:val="0"/>
        <w:ind w:firstLine="4935" w:firstLineChars="235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申请时间：</w:t>
      </w:r>
      <w:r>
        <w:rPr>
          <w:rFonts w:ascii="宋体" w:hAnsi="宋体"/>
          <w:szCs w:val="21"/>
        </w:rPr>
        <w:t xml:space="preserve">    </w:t>
      </w:r>
      <w:r>
        <w:rPr>
          <w:rFonts w:hint="eastAsia" w:ascii="宋体" w:hAnsi="宋体"/>
          <w:szCs w:val="21"/>
        </w:rPr>
        <w:t>年</w:t>
      </w:r>
      <w:r>
        <w:rPr>
          <w:rFonts w:ascii="宋体" w:hAnsi="宋体"/>
          <w:szCs w:val="21"/>
        </w:rPr>
        <w:t xml:space="preserve">   </w:t>
      </w:r>
      <w:r>
        <w:rPr>
          <w:rFonts w:hint="eastAsia" w:ascii="宋体" w:hAnsi="宋体"/>
          <w:szCs w:val="21"/>
        </w:rPr>
        <w:t>月</w:t>
      </w:r>
      <w:r>
        <w:rPr>
          <w:rFonts w:ascii="宋体" w:hAnsi="宋体"/>
          <w:szCs w:val="21"/>
        </w:rPr>
        <w:t xml:space="preserve">   </w:t>
      </w:r>
      <w:r>
        <w:rPr>
          <w:rFonts w:hint="eastAsia" w:ascii="宋体" w:hAnsi="宋体"/>
          <w:szCs w:val="21"/>
        </w:rPr>
        <w:t>日</w:t>
      </w:r>
    </w:p>
    <w:p w14:paraId="78C82AFE">
      <w:pPr>
        <w:snapToGrid w:val="0"/>
        <w:ind w:firstLine="4935" w:firstLineChars="2350"/>
        <w:rPr>
          <w:rFonts w:hint="eastAsia" w:ascii="宋体" w:hAnsi="宋体"/>
          <w:szCs w:val="21"/>
        </w:rPr>
      </w:pPr>
    </w:p>
    <w:tbl>
      <w:tblPr>
        <w:tblStyle w:val="2"/>
        <w:tblW w:w="0" w:type="auto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19"/>
        <w:gridCol w:w="688"/>
        <w:gridCol w:w="1769"/>
        <w:gridCol w:w="5261"/>
      </w:tblGrid>
      <w:tr w14:paraId="5CEB29E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619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7DB7F881">
            <w:pPr>
              <w:widowControl/>
              <w:snapToGrid w:val="0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申</w:t>
            </w:r>
          </w:p>
          <w:p w14:paraId="3875F52C">
            <w:pPr>
              <w:widowControl/>
              <w:snapToGrid w:val="0"/>
              <w:jc w:val="center"/>
              <w:rPr>
                <w:rFonts w:hint="eastAsia"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请</w:t>
            </w:r>
          </w:p>
          <w:p w14:paraId="5BAB3FEA">
            <w:pPr>
              <w:widowControl/>
              <w:snapToGrid w:val="0"/>
              <w:jc w:val="center"/>
              <w:rPr>
                <w:rFonts w:hint="eastAsia"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人</w:t>
            </w:r>
          </w:p>
          <w:p w14:paraId="673C20E6">
            <w:pPr>
              <w:widowControl/>
              <w:snapToGrid w:val="0"/>
              <w:jc w:val="center"/>
              <w:rPr>
                <w:rFonts w:hint="eastAsia"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信</w:t>
            </w:r>
          </w:p>
          <w:p w14:paraId="681E683A">
            <w:pPr>
              <w:widowControl/>
              <w:snapToGrid w:val="0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息</w:t>
            </w:r>
          </w:p>
        </w:tc>
        <w:tc>
          <w:tcPr>
            <w:tcW w:w="688" w:type="dxa"/>
            <w:vMerge w:val="restart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5B1B66F3">
            <w:pPr>
              <w:widowControl/>
              <w:snapToGrid w:val="0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公民</w:t>
            </w:r>
          </w:p>
        </w:tc>
        <w:tc>
          <w:tcPr>
            <w:tcW w:w="176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1F9DDA7D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姓    名</w:t>
            </w:r>
          </w:p>
        </w:tc>
        <w:tc>
          <w:tcPr>
            <w:tcW w:w="176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20F89161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</w:tr>
      <w:tr w14:paraId="5F3F61C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0" w:type="auto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FBD587F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EB8E727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7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7027ED73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身份证号码</w:t>
            </w:r>
          </w:p>
        </w:tc>
        <w:tc>
          <w:tcPr>
            <w:tcW w:w="17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74F00C45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</w:tr>
      <w:tr w14:paraId="031C213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0" w:type="auto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EE8E197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5998A36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7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1F2D0625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联系电话</w:t>
            </w:r>
          </w:p>
        </w:tc>
        <w:tc>
          <w:tcPr>
            <w:tcW w:w="17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5BA75694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</w:tr>
      <w:tr w14:paraId="514B0DC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0" w:type="auto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40C38DC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E70BC66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7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1D65063A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传    真</w:t>
            </w:r>
          </w:p>
        </w:tc>
        <w:tc>
          <w:tcPr>
            <w:tcW w:w="17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06C1C9D7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</w:tr>
      <w:tr w14:paraId="2704730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0" w:type="auto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9D4C5DC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46F0129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7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445B708E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电子邮箱</w:t>
            </w:r>
          </w:p>
        </w:tc>
        <w:tc>
          <w:tcPr>
            <w:tcW w:w="17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00D57B46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</w:tr>
      <w:tr w14:paraId="64054E0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0" w:type="auto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CB56DE7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230635E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7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229BCFFA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通信地址</w:t>
            </w:r>
          </w:p>
        </w:tc>
        <w:tc>
          <w:tcPr>
            <w:tcW w:w="17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7B135E23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</w:tr>
      <w:tr w14:paraId="2AA2029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0" w:type="auto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8A38AB7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3560394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7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15162A29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邮政编码</w:t>
            </w:r>
          </w:p>
        </w:tc>
        <w:tc>
          <w:tcPr>
            <w:tcW w:w="17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2446ABB4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</w:tr>
      <w:tr w14:paraId="520CD91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0" w:type="auto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00FEA3E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688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789B060A">
            <w:pPr>
              <w:widowControl/>
              <w:snapToGrid w:val="0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法人</w:t>
            </w:r>
          </w:p>
          <w:p w14:paraId="3D800602">
            <w:pPr>
              <w:widowControl/>
              <w:snapToGrid w:val="0"/>
              <w:jc w:val="center"/>
              <w:rPr>
                <w:rFonts w:hint="eastAsia"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或</w:t>
            </w:r>
          </w:p>
          <w:p w14:paraId="3AF90E12">
            <w:pPr>
              <w:widowControl/>
              <w:snapToGrid w:val="0"/>
              <w:jc w:val="center"/>
              <w:rPr>
                <w:rFonts w:hint="eastAsia"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其他</w:t>
            </w:r>
          </w:p>
          <w:p w14:paraId="61A32393">
            <w:pPr>
              <w:widowControl/>
              <w:snapToGrid w:val="0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组织</w:t>
            </w:r>
          </w:p>
        </w:tc>
        <w:tc>
          <w:tcPr>
            <w:tcW w:w="17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70E58BFA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名    称</w:t>
            </w:r>
          </w:p>
        </w:tc>
        <w:tc>
          <w:tcPr>
            <w:tcW w:w="17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6F04375E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</w:tr>
      <w:tr w14:paraId="6F0888E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0" w:type="auto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F6248CD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FEBB5B2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7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72BC0CF6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组织机构代码</w:t>
            </w:r>
          </w:p>
        </w:tc>
        <w:tc>
          <w:tcPr>
            <w:tcW w:w="17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105C8B92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</w:tr>
      <w:tr w14:paraId="4081789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0" w:type="auto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5066BDF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CD2FC58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7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7352873C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营业执照号码</w:t>
            </w:r>
          </w:p>
        </w:tc>
        <w:tc>
          <w:tcPr>
            <w:tcW w:w="17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5F709217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</w:tr>
      <w:tr w14:paraId="5CE3F1C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0" w:type="auto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61D5B7D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3489A3B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7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01D1819A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联系人姓名</w:t>
            </w:r>
          </w:p>
        </w:tc>
        <w:tc>
          <w:tcPr>
            <w:tcW w:w="17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1B3CE4DF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</w:tr>
      <w:tr w14:paraId="2915E7A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0" w:type="auto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D8FA55F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C06DBD5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7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34A8A40C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联系人电话</w:t>
            </w:r>
          </w:p>
        </w:tc>
        <w:tc>
          <w:tcPr>
            <w:tcW w:w="17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08B819BB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</w:tr>
      <w:tr w14:paraId="2BE1C2E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0" w:type="auto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C38017A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0D74BD0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7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61120BDE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联系人传真</w:t>
            </w:r>
          </w:p>
        </w:tc>
        <w:tc>
          <w:tcPr>
            <w:tcW w:w="17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52721C49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</w:tr>
      <w:tr w14:paraId="2A02A48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0" w:type="auto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FD1541D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942894C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7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583C699C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联系地址</w:t>
            </w:r>
          </w:p>
        </w:tc>
        <w:tc>
          <w:tcPr>
            <w:tcW w:w="17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719A16B6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</w:tr>
      <w:tr w14:paraId="3A4EA58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0" w:type="auto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A1A10F4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71B8F54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7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4488296C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电子邮箱</w:t>
            </w:r>
          </w:p>
        </w:tc>
        <w:tc>
          <w:tcPr>
            <w:tcW w:w="17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2668A1F3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</w:tr>
      <w:tr w14:paraId="4855773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4" w:hRule="atLeast"/>
          <w:jc w:val="center"/>
        </w:trPr>
        <w:tc>
          <w:tcPr>
            <w:tcW w:w="619" w:type="dxa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30FC391C">
            <w:pPr>
              <w:widowControl/>
              <w:snapToGrid w:val="0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所需</w:t>
            </w:r>
          </w:p>
          <w:p w14:paraId="32554BCE">
            <w:pPr>
              <w:widowControl/>
              <w:snapToGrid w:val="0"/>
              <w:jc w:val="center"/>
              <w:rPr>
                <w:rFonts w:hint="eastAsia"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信息</w:t>
            </w:r>
          </w:p>
          <w:p w14:paraId="23AEEF57">
            <w:pPr>
              <w:widowControl/>
              <w:snapToGrid w:val="0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情况</w:t>
            </w:r>
          </w:p>
        </w:tc>
        <w:tc>
          <w:tcPr>
            <w:tcW w:w="245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3AF95C82">
            <w:pPr>
              <w:widowControl/>
              <w:snapToGrid w:val="0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所需信息内容描述</w:t>
            </w:r>
          </w:p>
        </w:tc>
        <w:tc>
          <w:tcPr>
            <w:tcW w:w="52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45BD9A1A">
            <w:pPr>
              <w:widowControl/>
              <w:snapToGrid w:val="0"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</w:tr>
      <w:tr w14:paraId="1CD54E2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1" w:hRule="atLeast"/>
          <w:jc w:val="center"/>
        </w:trPr>
        <w:tc>
          <w:tcPr>
            <w:tcW w:w="0" w:type="auto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0806B10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245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2803D133">
            <w:pPr>
              <w:widowControl/>
              <w:snapToGrid w:val="0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所需信息用途</w:t>
            </w:r>
          </w:p>
        </w:tc>
        <w:tc>
          <w:tcPr>
            <w:tcW w:w="52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/>
            <w:vAlign w:val="center"/>
          </w:tcPr>
          <w:p w14:paraId="689BE8B1">
            <w:pPr>
              <w:widowControl/>
              <w:snapToGrid w:val="0"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</w:tr>
      <w:tr w14:paraId="6CC3DC1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0" w:type="auto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C37BCA2">
            <w:pPr>
              <w:widowControl/>
              <w:jc w:val="left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245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1A37C0DD">
            <w:pPr>
              <w:widowControl/>
              <w:snapToGrid w:val="0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获取信息</w:t>
            </w:r>
            <w:bookmarkStart w:id="0" w:name="_GoBack"/>
            <w:bookmarkEnd w:id="0"/>
            <w:r>
              <w:rPr>
                <w:rFonts w:hint="eastAsia" w:ascii="宋体" w:hAnsi="宋体"/>
                <w:kern w:val="0"/>
                <w:szCs w:val="21"/>
              </w:rPr>
              <w:t>方式</w:t>
            </w:r>
          </w:p>
        </w:tc>
        <w:tc>
          <w:tcPr>
            <w:tcW w:w="52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6AD9260">
            <w:pPr>
              <w:widowControl/>
              <w:snapToGrid w:val="0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□邮寄  □电子邮件  □传真  □自取</w:t>
            </w:r>
          </w:p>
        </w:tc>
      </w:tr>
      <w:tr w14:paraId="0B36FA3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1" w:hRule="atLeast"/>
          <w:jc w:val="center"/>
        </w:trPr>
        <w:tc>
          <w:tcPr>
            <w:tcW w:w="619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noWrap/>
            <w:vAlign w:val="center"/>
          </w:tcPr>
          <w:p w14:paraId="092C79EA">
            <w:pPr>
              <w:widowControl/>
              <w:snapToGrid w:val="0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承诺</w:t>
            </w:r>
          </w:p>
        </w:tc>
        <w:tc>
          <w:tcPr>
            <w:tcW w:w="771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3E013F02">
            <w:pPr>
              <w:widowControl/>
              <w:snapToGrid w:val="0"/>
              <w:rPr>
                <w:rFonts w:ascii="宋体" w:hAnsi="宋体"/>
                <w:kern w:val="0"/>
                <w:szCs w:val="21"/>
              </w:rPr>
            </w:pPr>
          </w:p>
          <w:p w14:paraId="47B55C33">
            <w:pPr>
              <w:widowControl/>
              <w:snapToGrid w:val="0"/>
              <w:rPr>
                <w:rFonts w:hint="eastAsia"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本人承诺所填信息真实有效。</w:t>
            </w:r>
          </w:p>
          <w:p w14:paraId="46801F62">
            <w:pPr>
              <w:widowControl/>
              <w:snapToGrid w:val="0"/>
              <w:jc w:val="center"/>
              <w:rPr>
                <w:rFonts w:hint="eastAsia" w:ascii="宋体" w:hAnsi="宋体"/>
                <w:kern w:val="0"/>
                <w:szCs w:val="21"/>
              </w:rPr>
            </w:pPr>
          </w:p>
          <w:p w14:paraId="4D4A39B9">
            <w:pPr>
              <w:widowControl/>
              <w:snapToGrid w:val="0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申请人签名或盖章：</w:t>
            </w:r>
          </w:p>
        </w:tc>
      </w:tr>
    </w:tbl>
    <w:p w14:paraId="2882E58E">
      <w:pPr>
        <w:rPr>
          <w:rFonts w:ascii="宋体" w:hAnsi="宋体"/>
          <w:szCs w:val="21"/>
        </w:rPr>
      </w:pPr>
    </w:p>
    <w:p w14:paraId="20F1D672"/>
    <w:sectPr>
      <w:pgSz w:w="11906" w:h="16838"/>
      <w:pgMar w:top="1440" w:right="1797" w:bottom="1440" w:left="1797" w:header="851" w:footer="992" w:gutter="0"/>
      <w:cols w:space="425" w:num="1"/>
      <w:docGrid w:type="lines" w:linePitch="319" w:charSpace="3866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lbertus Extra Bold">
    <w:panose1 w:val="020E0802040304020204"/>
    <w:charset w:val="00"/>
    <w:family w:val="swiss"/>
    <w:pitch w:val="default"/>
    <w:sig w:usb0="00000000" w:usb1="00000000" w:usb2="00000000" w:usb3="00000000" w:csb0="0000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F2F20"/>
    <w:rsid w:val="000201D8"/>
    <w:rsid w:val="00020C6F"/>
    <w:rsid w:val="00052689"/>
    <w:rsid w:val="00071584"/>
    <w:rsid w:val="000864D8"/>
    <w:rsid w:val="000950E4"/>
    <w:rsid w:val="000B6834"/>
    <w:rsid w:val="000D405C"/>
    <w:rsid w:val="000D5FC3"/>
    <w:rsid w:val="000F0866"/>
    <w:rsid w:val="000F20FB"/>
    <w:rsid w:val="001258D2"/>
    <w:rsid w:val="00133A82"/>
    <w:rsid w:val="001421A7"/>
    <w:rsid w:val="00164EF6"/>
    <w:rsid w:val="00214390"/>
    <w:rsid w:val="002632A3"/>
    <w:rsid w:val="0027318A"/>
    <w:rsid w:val="00275275"/>
    <w:rsid w:val="0028053A"/>
    <w:rsid w:val="002808BD"/>
    <w:rsid w:val="002932F6"/>
    <w:rsid w:val="0029386E"/>
    <w:rsid w:val="002A2851"/>
    <w:rsid w:val="002B0C2F"/>
    <w:rsid w:val="002B4635"/>
    <w:rsid w:val="002C2764"/>
    <w:rsid w:val="003757F6"/>
    <w:rsid w:val="003B2CD3"/>
    <w:rsid w:val="003B4DBB"/>
    <w:rsid w:val="003C36AD"/>
    <w:rsid w:val="003C3A7D"/>
    <w:rsid w:val="003D6301"/>
    <w:rsid w:val="003D659A"/>
    <w:rsid w:val="003F1F65"/>
    <w:rsid w:val="003F515A"/>
    <w:rsid w:val="003F5633"/>
    <w:rsid w:val="00411B6C"/>
    <w:rsid w:val="004139EA"/>
    <w:rsid w:val="004401BE"/>
    <w:rsid w:val="00446B94"/>
    <w:rsid w:val="00492177"/>
    <w:rsid w:val="004A2F5B"/>
    <w:rsid w:val="004B2CC8"/>
    <w:rsid w:val="004E5534"/>
    <w:rsid w:val="00515237"/>
    <w:rsid w:val="00535DFD"/>
    <w:rsid w:val="00552E96"/>
    <w:rsid w:val="00581B61"/>
    <w:rsid w:val="005A43B2"/>
    <w:rsid w:val="005A5C59"/>
    <w:rsid w:val="005B4F53"/>
    <w:rsid w:val="005C1BBA"/>
    <w:rsid w:val="005C43DE"/>
    <w:rsid w:val="005E741C"/>
    <w:rsid w:val="005F1FC4"/>
    <w:rsid w:val="0060634E"/>
    <w:rsid w:val="0060745C"/>
    <w:rsid w:val="00651B1D"/>
    <w:rsid w:val="00654B13"/>
    <w:rsid w:val="006A0BAB"/>
    <w:rsid w:val="006B2637"/>
    <w:rsid w:val="006D5DC5"/>
    <w:rsid w:val="00736E5F"/>
    <w:rsid w:val="0074640D"/>
    <w:rsid w:val="00747CC7"/>
    <w:rsid w:val="00790F93"/>
    <w:rsid w:val="00793122"/>
    <w:rsid w:val="007A5FC4"/>
    <w:rsid w:val="007C291C"/>
    <w:rsid w:val="007D2D2E"/>
    <w:rsid w:val="008000A2"/>
    <w:rsid w:val="00801AC8"/>
    <w:rsid w:val="00810B8F"/>
    <w:rsid w:val="00827E39"/>
    <w:rsid w:val="00827E70"/>
    <w:rsid w:val="00846F48"/>
    <w:rsid w:val="00855837"/>
    <w:rsid w:val="008B2504"/>
    <w:rsid w:val="008C076E"/>
    <w:rsid w:val="008F2F20"/>
    <w:rsid w:val="00901467"/>
    <w:rsid w:val="00921BEF"/>
    <w:rsid w:val="0092359C"/>
    <w:rsid w:val="009247D2"/>
    <w:rsid w:val="00927587"/>
    <w:rsid w:val="00952558"/>
    <w:rsid w:val="0096180A"/>
    <w:rsid w:val="00987B0F"/>
    <w:rsid w:val="009A0360"/>
    <w:rsid w:val="009A60FD"/>
    <w:rsid w:val="009C286E"/>
    <w:rsid w:val="009D1833"/>
    <w:rsid w:val="00A0047C"/>
    <w:rsid w:val="00A02A30"/>
    <w:rsid w:val="00A23C1D"/>
    <w:rsid w:val="00A42B53"/>
    <w:rsid w:val="00A5258E"/>
    <w:rsid w:val="00A61F17"/>
    <w:rsid w:val="00A700A3"/>
    <w:rsid w:val="00A90C4E"/>
    <w:rsid w:val="00AF298B"/>
    <w:rsid w:val="00AF40BB"/>
    <w:rsid w:val="00B268B5"/>
    <w:rsid w:val="00B359CF"/>
    <w:rsid w:val="00B436C8"/>
    <w:rsid w:val="00B52349"/>
    <w:rsid w:val="00B52380"/>
    <w:rsid w:val="00B52AC9"/>
    <w:rsid w:val="00BA4DD2"/>
    <w:rsid w:val="00BB1A16"/>
    <w:rsid w:val="00BB71DB"/>
    <w:rsid w:val="00BE1514"/>
    <w:rsid w:val="00BE6157"/>
    <w:rsid w:val="00BF5023"/>
    <w:rsid w:val="00C00FFB"/>
    <w:rsid w:val="00C042DA"/>
    <w:rsid w:val="00C219ED"/>
    <w:rsid w:val="00C22E47"/>
    <w:rsid w:val="00C2665D"/>
    <w:rsid w:val="00C36A20"/>
    <w:rsid w:val="00C44FFE"/>
    <w:rsid w:val="00C658EC"/>
    <w:rsid w:val="00C83053"/>
    <w:rsid w:val="00C837E3"/>
    <w:rsid w:val="00C83BC4"/>
    <w:rsid w:val="00CB44B2"/>
    <w:rsid w:val="00CD03E1"/>
    <w:rsid w:val="00CD7974"/>
    <w:rsid w:val="00CE38A5"/>
    <w:rsid w:val="00CE7366"/>
    <w:rsid w:val="00D131DA"/>
    <w:rsid w:val="00D24291"/>
    <w:rsid w:val="00D5789F"/>
    <w:rsid w:val="00D66703"/>
    <w:rsid w:val="00D714C2"/>
    <w:rsid w:val="00D96707"/>
    <w:rsid w:val="00DA5FEF"/>
    <w:rsid w:val="00DA7820"/>
    <w:rsid w:val="00DB7E05"/>
    <w:rsid w:val="00E01CEA"/>
    <w:rsid w:val="00E40EA8"/>
    <w:rsid w:val="00E42B12"/>
    <w:rsid w:val="00E42B19"/>
    <w:rsid w:val="00E52720"/>
    <w:rsid w:val="00E73B3E"/>
    <w:rsid w:val="00E80526"/>
    <w:rsid w:val="00E83CBB"/>
    <w:rsid w:val="00E86DE9"/>
    <w:rsid w:val="00E955CC"/>
    <w:rsid w:val="00EC0B29"/>
    <w:rsid w:val="00F20878"/>
    <w:rsid w:val="00F32AD0"/>
    <w:rsid w:val="00F40CB8"/>
    <w:rsid w:val="00F61A1B"/>
    <w:rsid w:val="00F678A6"/>
    <w:rsid w:val="00F756D3"/>
    <w:rsid w:val="00F80CB4"/>
    <w:rsid w:val="00FA2AFA"/>
    <w:rsid w:val="00FC49C6"/>
    <w:rsid w:val="00FD476F"/>
    <w:rsid w:val="00FD7D33"/>
    <w:rsid w:val="00FE11B7"/>
    <w:rsid w:val="00FE7167"/>
    <w:rsid w:val="00FE7BE8"/>
    <w:rsid w:val="07AF0110"/>
    <w:rsid w:val="23CE2F9E"/>
    <w:rsid w:val="2CB216AE"/>
    <w:rsid w:val="48B5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</Pages>
  <Words>167</Words>
  <Characters>167</Characters>
  <Lines>2</Lines>
  <Paragraphs>1</Paragraphs>
  <TotalTime>0</TotalTime>
  <ScaleCrop>false</ScaleCrop>
  <LinksUpToDate>false</LinksUpToDate>
  <CharactersWithSpaces>195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2020-04-15T01:38:00Z</dcterms:created>
  <dc:creator>唐飞</dc:creator>
  <cp:lastModifiedBy>WPS_1663557357</cp:lastModifiedBy>
  <dcterms:modified xsi:type="dcterms:W3CDTF">2026-06-04T01:33:19Z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eyJoZGlkIjoiOTY4MWM4ZjQzNmMxOGM5ZDVlZTJjMTI2ZDdiZjNkNTQiLCJ1c2VySWQiOiIxNDEzNzcwMzQ0In0=</vt:lpwstr>
  </property>
  <property fmtid="{D5CDD505-2E9C-101B-9397-08002B2CF9AE}" pid="3" name="KSOProductBuildVer">
    <vt:lpwstr>2052-12.1.0.26375</vt:lpwstr>
  </property>
  <property fmtid="{D5CDD505-2E9C-101B-9397-08002B2CF9AE}" pid="4" name="ICV">
    <vt:lpwstr>A079D9C7AEA14181A28DB3E538934C2E_12</vt:lpwstr>
  </property>
</Properties>
</file>