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D18" w14:textId="77777777" w:rsidR="00B356D4" w:rsidRPr="009C5A3E" w:rsidRDefault="00B356D4" w:rsidP="00B356D4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</w:p>
    <w:p w14:paraId="065B6E7C" w14:textId="77777777" w:rsidR="00B356D4" w:rsidRPr="009C5A3E" w:rsidRDefault="00B356D4" w:rsidP="00B356D4">
      <w:pPr>
        <w:widowControl/>
        <w:shd w:val="clear" w:color="auto" w:fill="FFFFFF"/>
        <w:spacing w:line="555" w:lineRule="atLeast"/>
        <w:ind w:right="7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0"/>
          <w:sz w:val="28"/>
          <w:szCs w:val="28"/>
        </w:rPr>
        <w:t>附件：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6"/>
        <w:gridCol w:w="1750"/>
        <w:gridCol w:w="1870"/>
      </w:tblGrid>
      <w:tr w:rsidR="00B356D4" w:rsidRPr="009C5A3E" w14:paraId="3D7B454D" w14:textId="77777777" w:rsidTr="006771C5">
        <w:trPr>
          <w:trHeight w:val="126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399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b/>
                <w:bCs/>
                <w:color w:val="494949"/>
                <w:kern w:val="0"/>
                <w:sz w:val="28"/>
                <w:szCs w:val="28"/>
              </w:rPr>
              <w:t>报 名 表</w:t>
            </w:r>
          </w:p>
          <w:p w14:paraId="296FB4E4" w14:textId="77777777" w:rsidR="00B356D4" w:rsidRPr="009C5A3E" w:rsidRDefault="00B356D4" w:rsidP="006771C5">
            <w:pPr>
              <w:widowControl/>
              <w:jc w:val="righ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日期: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年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月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日</w:t>
            </w:r>
          </w:p>
        </w:tc>
      </w:tr>
      <w:tr w:rsidR="00B356D4" w:rsidRPr="009C5A3E" w14:paraId="7C281378" w14:textId="77777777" w:rsidTr="006771C5">
        <w:trPr>
          <w:trHeight w:val="85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76D6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1BDB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8FF3C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47923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57C3BF47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E80B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5B4C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0F4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所投标段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61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0D74015D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DEB0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4BBE2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8C4E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邮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7097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1DE86F6B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5176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0140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08B2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手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6391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7A92E038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291E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6E85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994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传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95D4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457FB44F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0CE6F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报名截止时间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C6F88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3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18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日1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: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2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0止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                        </w:t>
            </w:r>
          </w:p>
        </w:tc>
      </w:tr>
      <w:tr w:rsidR="00B356D4" w:rsidRPr="009C5A3E" w14:paraId="0EFC2EAB" w14:textId="77777777" w:rsidTr="006771C5">
        <w:trPr>
          <w:trHeight w:val="3766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16EF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备注:　</w:t>
            </w:r>
          </w:p>
          <w:p w14:paraId="42BDBF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046ECBB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298A78C9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4048852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3929ADC5" w14:textId="77777777" w:rsidR="00B356D4" w:rsidRPr="009C5A3E" w:rsidRDefault="00B356D4" w:rsidP="006771C5">
            <w:pPr>
              <w:widowControl/>
              <w:ind w:firstLine="5760"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单位盖章:</w:t>
            </w:r>
          </w:p>
        </w:tc>
      </w:tr>
    </w:tbl>
    <w:p w14:paraId="7B971043" w14:textId="77777777" w:rsidR="00B356D4" w:rsidRPr="00BE0C6A" w:rsidRDefault="00B356D4" w:rsidP="00B356D4">
      <w:pPr>
        <w:widowControl/>
        <w:shd w:val="clear" w:color="auto" w:fill="FFFFFF"/>
        <w:spacing w:line="630" w:lineRule="atLeast"/>
        <w:outlineLvl w:val="0"/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说明: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投标人应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在202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Calibri" w:eastAsia="仿宋" w:hAnsi="Calibri" w:cs="Calibri"/>
          <w:b/>
          <w:bCs/>
          <w:color w:val="494949"/>
          <w:kern w:val="36"/>
          <w:sz w:val="28"/>
          <w:szCs w:val="28"/>
        </w:rPr>
        <w:t> 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年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3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月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18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日1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: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2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0之前将本表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（需加盖公章）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递交至</w:t>
      </w:r>
      <w:hyperlink r:id="rId6" w:history="1">
        <w:r w:rsidRPr="00072166">
          <w:rPr>
            <w:rStyle w:val="a7"/>
            <w:rFonts w:ascii="仿宋" w:eastAsia="仿宋" w:hAnsi="仿宋" w:cs="宋体"/>
            <w:sz w:val="28"/>
            <w:szCs w:val="28"/>
          </w:rPr>
          <w:t>maotong@jscfa.edu.cn</w:t>
        </w:r>
      </w:hyperlink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。如果供应</w:t>
      </w:r>
      <w:proofErr w:type="gramStart"/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商未能</w:t>
      </w:r>
      <w:proofErr w:type="gramEnd"/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按时递交本表，导致不能及时得到相关修改澄清等信息，后果自负。</w:t>
      </w:r>
    </w:p>
    <w:p w14:paraId="4BE48703" w14:textId="77777777" w:rsidR="00F719A5" w:rsidRPr="00B356D4" w:rsidRDefault="00F719A5"/>
    <w:sectPr w:rsidR="00F719A5" w:rsidRPr="00B356D4" w:rsidSect="0059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B949" w14:textId="77777777" w:rsidR="00593205" w:rsidRDefault="00593205" w:rsidP="00B356D4">
      <w:r>
        <w:separator/>
      </w:r>
    </w:p>
  </w:endnote>
  <w:endnote w:type="continuationSeparator" w:id="0">
    <w:p w14:paraId="44E2C2B1" w14:textId="77777777" w:rsidR="00593205" w:rsidRDefault="00593205" w:rsidP="00B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3A2C" w14:textId="77777777" w:rsidR="00593205" w:rsidRDefault="00593205" w:rsidP="00B356D4">
      <w:r>
        <w:separator/>
      </w:r>
    </w:p>
  </w:footnote>
  <w:footnote w:type="continuationSeparator" w:id="0">
    <w:p w14:paraId="2CB40E83" w14:textId="77777777" w:rsidR="00593205" w:rsidRDefault="00593205" w:rsidP="00B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E9"/>
    <w:rsid w:val="001C70E9"/>
    <w:rsid w:val="00593205"/>
    <w:rsid w:val="00B356D4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FC5022-BB05-4CDB-A9CB-C873280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D4"/>
    <w:rPr>
      <w:sz w:val="18"/>
      <w:szCs w:val="18"/>
    </w:rPr>
  </w:style>
  <w:style w:type="character" w:styleId="a7">
    <w:name w:val="Hyperlink"/>
    <w:uiPriority w:val="99"/>
    <w:rsid w:val="00B356D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tong@jscf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2</cp:revision>
  <dcterms:created xsi:type="dcterms:W3CDTF">2024-03-12T02:26:00Z</dcterms:created>
  <dcterms:modified xsi:type="dcterms:W3CDTF">2024-03-12T02:26:00Z</dcterms:modified>
</cp:coreProperties>
</file>