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2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6"/>
        <w:gridCol w:w="4147"/>
        <w:gridCol w:w="4394"/>
        <w:gridCol w:w="4394"/>
        <w:gridCol w:w="4253"/>
        <w:gridCol w:w="4394"/>
      </w:tblGrid>
      <w:tr w:rsidR="00552223" w:rsidRPr="00207415" w:rsidTr="00653EF5">
        <w:trPr>
          <w:trHeight w:val="692"/>
        </w:trPr>
        <w:tc>
          <w:tcPr>
            <w:tcW w:w="673" w:type="dxa"/>
            <w:gridSpan w:val="2"/>
            <w:shd w:val="clear" w:color="auto" w:fill="auto"/>
            <w:noWrap/>
            <w:vAlign w:val="center"/>
            <w:hideMark/>
          </w:tcPr>
          <w:p w:rsidR="00552223" w:rsidRPr="00552223" w:rsidRDefault="00B94747" w:rsidP="00957AE5">
            <w:pPr>
              <w:pStyle w:val="a5"/>
            </w:pPr>
            <w:r>
              <w:rPr>
                <w:rFonts w:hint="eastAsia"/>
              </w:rPr>
              <w:t>李</w:t>
            </w:r>
            <w:r w:rsidR="00552223" w:rsidRPr="00552223">
              <w:rPr>
                <w:rFonts w:hint="eastAsia"/>
              </w:rPr>
              <w:t>节次</w:t>
            </w:r>
          </w:p>
        </w:tc>
        <w:tc>
          <w:tcPr>
            <w:tcW w:w="4147" w:type="dxa"/>
            <w:shd w:val="clear" w:color="auto" w:fill="auto"/>
            <w:noWrap/>
            <w:vAlign w:val="center"/>
            <w:hideMark/>
          </w:tcPr>
          <w:p w:rsidR="00552223" w:rsidRPr="00552223" w:rsidRDefault="00552223" w:rsidP="00552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52223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星期一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552223" w:rsidRPr="00552223" w:rsidRDefault="00552223" w:rsidP="00552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52223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星期二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552223" w:rsidRPr="00552223" w:rsidRDefault="00552223" w:rsidP="00552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52223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星期三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552223" w:rsidRPr="00552223" w:rsidRDefault="00552223" w:rsidP="00552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52223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星期四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552223" w:rsidRPr="00552223" w:rsidRDefault="00552223" w:rsidP="00552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52223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星期五</w:t>
            </w:r>
          </w:p>
        </w:tc>
      </w:tr>
      <w:tr w:rsidR="00552223" w:rsidRPr="00207415" w:rsidTr="00653EF5">
        <w:trPr>
          <w:trHeight w:val="4213"/>
        </w:trPr>
        <w:tc>
          <w:tcPr>
            <w:tcW w:w="337" w:type="dxa"/>
            <w:vMerge w:val="restart"/>
            <w:shd w:val="clear" w:color="auto" w:fill="auto"/>
            <w:vAlign w:val="center"/>
            <w:hideMark/>
          </w:tcPr>
          <w:p w:rsidR="00552223" w:rsidRPr="00552223" w:rsidRDefault="00552223" w:rsidP="00552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52223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上</w:t>
            </w:r>
            <w:r w:rsidRPr="00552223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br/>
              <w:t>午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552223" w:rsidRPr="00552223" w:rsidRDefault="00552223" w:rsidP="0055222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第</w:t>
            </w: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一</w:t>
            </w: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二</w:t>
            </w: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节</w:t>
            </w:r>
          </w:p>
        </w:tc>
        <w:tc>
          <w:tcPr>
            <w:tcW w:w="4147" w:type="dxa"/>
            <w:shd w:val="clear" w:color="auto" w:fill="auto"/>
          </w:tcPr>
          <w:p w:rsidR="008918B8" w:rsidRDefault="00785188" w:rsidP="008918B8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办自动高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1-15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秦丹维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19电1,2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C302</w:t>
            </w:r>
          </w:p>
          <w:p w:rsidR="00785188" w:rsidRPr="008918B8" w:rsidRDefault="008918B8" w:rsidP="008918B8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EXC财务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郝兆平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18会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3合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305</w:t>
            </w:r>
          </w:p>
          <w:p w:rsidR="00785188" w:rsidRPr="00CD3850" w:rsidRDefault="00785188" w:rsidP="00785188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单证实务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伏星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19国贸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105</w:t>
            </w:r>
          </w:p>
          <w:p w:rsidR="00785188" w:rsidRPr="00CD3850" w:rsidRDefault="00785188" w:rsidP="00785188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spellStart"/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Sql</w:t>
            </w:r>
            <w:proofErr w:type="spellEnd"/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雅博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19物管1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109</w:t>
            </w:r>
          </w:p>
          <w:p w:rsidR="00785188" w:rsidRPr="00CD3850" w:rsidRDefault="00785188" w:rsidP="00785188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ERP供管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黄祥华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20会1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202</w:t>
            </w:r>
          </w:p>
          <w:p w:rsidR="00785188" w:rsidRPr="00CD3850" w:rsidRDefault="00785188" w:rsidP="00785188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ERP供管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冯筱婷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18会4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204</w:t>
            </w:r>
          </w:p>
          <w:p w:rsidR="00785188" w:rsidRPr="00CD3850" w:rsidRDefault="00785188" w:rsidP="00785188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个人理财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张译文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18财2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205</w:t>
            </w:r>
          </w:p>
          <w:p w:rsidR="00785188" w:rsidRPr="00CD3850" w:rsidRDefault="00785188" w:rsidP="00785188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1-15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顾学玲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19CPA1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206</w:t>
            </w:r>
          </w:p>
          <w:p w:rsidR="00785188" w:rsidRPr="00CD3850" w:rsidRDefault="00D82AA0" w:rsidP="00785188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商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务外函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滕士俊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</w:t>
            </w:r>
            <w:r w:rsidR="0007031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商</w:t>
            </w:r>
            <w:r w:rsidR="0007031B">
              <w:rPr>
                <w:rFonts w:ascii="宋体" w:eastAsia="宋体" w:hAnsi="宋体" w:cs="宋体"/>
                <w:kern w:val="0"/>
                <w:sz w:val="16"/>
                <w:szCs w:val="16"/>
              </w:rPr>
              <w:t>英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207</w:t>
            </w:r>
          </w:p>
          <w:p w:rsidR="00785188" w:rsidRPr="00CD3850" w:rsidRDefault="00785188" w:rsidP="00785188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EXC财务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李水莲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18会9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302</w:t>
            </w:r>
          </w:p>
          <w:p w:rsidR="009D027F" w:rsidRDefault="009D027F" w:rsidP="009D027F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纳申会处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王之颖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高17会2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303</w:t>
            </w:r>
          </w:p>
          <w:p w:rsidR="00785188" w:rsidRPr="00CD3850" w:rsidRDefault="00785188" w:rsidP="00785188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3D模拟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金苏闽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高16会1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304</w:t>
            </w:r>
          </w:p>
          <w:p w:rsidR="00432CC7" w:rsidRPr="00CD3850" w:rsidRDefault="00432CC7" w:rsidP="00432CC7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证券投资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钱昱君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19金4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306</w:t>
            </w:r>
          </w:p>
          <w:p w:rsidR="00785188" w:rsidRPr="00CD3850" w:rsidRDefault="00785188" w:rsidP="00785188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办公自动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孙宁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高16财1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307</w:t>
            </w:r>
          </w:p>
          <w:p w:rsidR="00785188" w:rsidRPr="00CD3850" w:rsidRDefault="00785188" w:rsidP="00785188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微信程序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王晓蓉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18软2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309</w:t>
            </w:r>
          </w:p>
          <w:p w:rsidR="00785188" w:rsidRPr="00CD3850" w:rsidRDefault="00785188" w:rsidP="00785188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办公自动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唐滔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高16财2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404</w:t>
            </w:r>
          </w:p>
          <w:p w:rsidR="00785188" w:rsidRPr="00CD3850" w:rsidRDefault="00785188" w:rsidP="00785188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Linux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丁永波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19大4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405</w:t>
            </w:r>
          </w:p>
          <w:p w:rsidR="00DF74CF" w:rsidRPr="00CD3850" w:rsidRDefault="00DF74CF" w:rsidP="00DF74CF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影视制作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F33AA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骆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梅柳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高18计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407</w:t>
            </w:r>
          </w:p>
          <w:p w:rsidR="00785188" w:rsidRPr="00CD3850" w:rsidRDefault="00785188" w:rsidP="00785188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UI设计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佟冉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="00DF74CF">
              <w:rPr>
                <w:rFonts w:ascii="宋体" w:eastAsia="宋体" w:hAnsi="宋体" w:cs="宋体"/>
                <w:kern w:val="0"/>
                <w:sz w:val="16"/>
                <w:szCs w:val="16"/>
              </w:rPr>
              <w:t>409</w:t>
            </w:r>
          </w:p>
          <w:p w:rsidR="00DF74CF" w:rsidRDefault="00DF74CF" w:rsidP="00785188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证券投资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李松涛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411</w:t>
            </w:r>
          </w:p>
          <w:p w:rsidR="00785188" w:rsidRPr="00CD3850" w:rsidRDefault="00785188" w:rsidP="00DF74CF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Java程设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胡力文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19大3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502</w:t>
            </w:r>
          </w:p>
          <w:p w:rsidR="00432CC7" w:rsidRPr="00CD3850" w:rsidRDefault="00432CC7" w:rsidP="00432CC7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图形图像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范翠梅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505</w:t>
            </w:r>
          </w:p>
          <w:p w:rsidR="00CD6C01" w:rsidRDefault="00CD6C01" w:rsidP="00CD6C01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spellStart"/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Hadoop</w:t>
            </w:r>
            <w:proofErr w:type="spellEnd"/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纪博文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18大1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506</w:t>
            </w:r>
          </w:p>
          <w:p w:rsidR="00785188" w:rsidRPr="00CD3850" w:rsidRDefault="00785188" w:rsidP="00785188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WEB前端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郁云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507</w:t>
            </w:r>
          </w:p>
          <w:p w:rsidR="00785188" w:rsidRPr="00CD3850" w:rsidRDefault="00785188" w:rsidP="00785188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WEB前端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李书娴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19软3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509</w:t>
            </w:r>
          </w:p>
          <w:p w:rsidR="00CD6C01" w:rsidRPr="00653EF5" w:rsidRDefault="00CD6C01" w:rsidP="00944EEC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OCA认证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刘磊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18大2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511</w:t>
            </w:r>
          </w:p>
        </w:tc>
        <w:tc>
          <w:tcPr>
            <w:tcW w:w="4394" w:type="dxa"/>
            <w:shd w:val="clear" w:color="auto" w:fill="auto"/>
          </w:tcPr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影视后期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1-6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骆梅柳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高16电1,2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301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EXC财务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李水莲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18会1,2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302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跨电英语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秦丹维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19电1,2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spellStart"/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html+css</w:t>
            </w:r>
            <w:proofErr w:type="spellEnd"/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1-10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雅博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bookmarkStart w:id="0" w:name="_GoBack"/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18营</w:t>
            </w:r>
            <w:bookmarkEnd w:id="0"/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  <w:r w:rsidR="00F0519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109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ERP供管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黄祥华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18会8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D202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ERP供管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顾学玲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18会5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204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Java框技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刘磊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18软1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205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EXC财务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常捷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18财4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206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个人理财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张译文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18财3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D302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冯筱婷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19税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D303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郝兆平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19审2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304</w:t>
            </w:r>
          </w:p>
          <w:p w:rsidR="00432CC7" w:rsidRPr="00CD3850" w:rsidRDefault="00432CC7" w:rsidP="00432CC7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证券投资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钱昱君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19金3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306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微信程序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王晓蓉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309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LINUX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丁永波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19软3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D402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跨电新媒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京东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18电商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D404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Linux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许林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19大3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405</w:t>
            </w:r>
          </w:p>
          <w:p w:rsidR="00521DFB" w:rsidRPr="00CD3850" w:rsidRDefault="00521DFB" w:rsidP="00521DFB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3DMax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李青梅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407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UI设计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佟冉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18软2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="00DF74CF">
              <w:rPr>
                <w:rFonts w:ascii="宋体" w:eastAsia="宋体" w:hAnsi="宋体" w:cs="宋体"/>
                <w:kern w:val="0"/>
                <w:sz w:val="16"/>
                <w:szCs w:val="16"/>
              </w:rPr>
              <w:t>409</w:t>
            </w:r>
          </w:p>
          <w:p w:rsidR="00521DFB" w:rsidRPr="00CD3850" w:rsidRDefault="00521DFB" w:rsidP="00521DFB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个人理财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李松涛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高16财1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411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Java程设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胡力文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19大4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D502</w:t>
            </w:r>
          </w:p>
          <w:p w:rsidR="00432CC7" w:rsidRPr="00CD3850" w:rsidRDefault="00432CC7" w:rsidP="00432CC7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图形图像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范翠梅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高18计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D505</w:t>
            </w:r>
            <w:r w:rsidR="00CD6C01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proofErr w:type="spellStart"/>
            <w:r w:rsidR="00CD6C01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Hadoop</w:t>
            </w:r>
            <w:proofErr w:type="spellEnd"/>
            <w:r w:rsidR="00CD6C01"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CD6C01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</w:t>
            </w:r>
            <w:r w:rsidR="00CD6C01"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CD6C01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纪博文</w:t>
            </w:r>
            <w:r w:rsidR="00CD6C01"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CD6C01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18大2</w:t>
            </w:r>
            <w:r w:rsidR="00CD6C01"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CD6C01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="00CD6C01">
              <w:rPr>
                <w:rFonts w:ascii="宋体" w:eastAsia="宋体" w:hAnsi="宋体" w:cs="宋体"/>
                <w:kern w:val="0"/>
                <w:sz w:val="16"/>
                <w:szCs w:val="16"/>
              </w:rPr>
              <w:t>506</w:t>
            </w:r>
          </w:p>
          <w:p w:rsidR="00552223" w:rsidRPr="00653EF5" w:rsidRDefault="00653EF5" w:rsidP="00944EEC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Tableau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范海燕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509</w:t>
            </w:r>
          </w:p>
        </w:tc>
        <w:tc>
          <w:tcPr>
            <w:tcW w:w="4394" w:type="dxa"/>
            <w:shd w:val="clear" w:color="auto" w:fill="auto"/>
          </w:tcPr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办自高级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1-15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秦丹维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19电1, 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EF12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</w:t>
            </w:r>
            <w:r w:rsidR="00EF1268">
              <w:rPr>
                <w:rFonts w:ascii="宋体" w:eastAsia="宋体" w:hAnsi="宋体" w:cs="宋体"/>
                <w:kern w:val="0"/>
                <w:sz w:val="16"/>
                <w:szCs w:val="16"/>
              </w:rPr>
              <w:t>2</w:t>
            </w:r>
          </w:p>
          <w:p w:rsidR="008918B8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EXC财务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常捷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18财2,3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EF126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C303</w:t>
            </w:r>
          </w:p>
          <w:p w:rsidR="00653EF5" w:rsidRPr="00CD3850" w:rsidRDefault="008918B8" w:rsidP="00653EF5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EXC财务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郝兆平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18会3,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合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305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spellStart"/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Sql</w:t>
            </w:r>
            <w:proofErr w:type="spellEnd"/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雅博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19物管1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D109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ERP供管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黄祥华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20会1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202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ERP供管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冯筱婷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18会4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204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Java程设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胡力文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D205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1-15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顾学玲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19CPA1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206</w:t>
            </w:r>
          </w:p>
          <w:p w:rsidR="00D82AA0" w:rsidRDefault="00D82AA0" w:rsidP="00653EF5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商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务外函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滕士俊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</w:t>
            </w:r>
            <w:r w:rsidR="0007031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商英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207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办公自动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贺从良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高16金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D302</w:t>
            </w:r>
          </w:p>
          <w:p w:rsidR="009D027F" w:rsidRPr="00CD3850" w:rsidRDefault="009D027F" w:rsidP="009D027F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纳申会处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王之颖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高17会3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303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3D模拟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金苏闽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高16会1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D305</w:t>
            </w:r>
          </w:p>
          <w:p w:rsidR="00432CC7" w:rsidRPr="00CD3850" w:rsidRDefault="00432CC7" w:rsidP="00432CC7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证券投资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钱昱君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19金4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306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办公自动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孙宁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高16财1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307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证券投资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李松涛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19会4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309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Linux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丁永波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19大4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402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办公自动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唐滔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高16财2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404</w:t>
            </w:r>
          </w:p>
          <w:p w:rsidR="00DF74CF" w:rsidRDefault="00653EF5" w:rsidP="00DF74CF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Linux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许林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D405</w:t>
            </w:r>
          </w:p>
          <w:p w:rsidR="00653EF5" w:rsidRPr="00DF74CF" w:rsidRDefault="00DF74CF" w:rsidP="00DF74CF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影视制作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F33AA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骆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梅柳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高18计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407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UI设计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佟冉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高17计</w:t>
            </w:r>
            <w:r w:rsidR="00DF74CF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D409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数据库管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郑习武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高18电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D411</w:t>
            </w:r>
          </w:p>
          <w:p w:rsidR="00432CC7" w:rsidRPr="00CD3850" w:rsidRDefault="00432CC7" w:rsidP="00432CC7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图形图像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范翠梅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505</w:t>
            </w:r>
          </w:p>
          <w:p w:rsidR="00653EF5" w:rsidRPr="00CD3850" w:rsidRDefault="00CD6C01" w:rsidP="00653EF5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spellStart"/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Hadoop</w:t>
            </w:r>
            <w:proofErr w:type="spellEnd"/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纪博文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18大1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506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WEB前端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郁云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D507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WEB前端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李书娴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19软3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509</w:t>
            </w:r>
          </w:p>
          <w:p w:rsidR="00C34E7E" w:rsidRPr="00664B52" w:rsidRDefault="00CD6C01" w:rsidP="00CD6C01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OCA认证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刘磊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18大2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D5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653EF5" w:rsidRPr="00CD3850" w:rsidRDefault="00653EF5" w:rsidP="00653EF5">
            <w:pPr>
              <w:tabs>
                <w:tab w:val="left" w:pos="1101"/>
                <w:tab w:val="left" w:pos="1668"/>
                <w:tab w:val="left" w:pos="2376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影视后期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1-6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骆梅柳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高16电1,2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C301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668"/>
                <w:tab w:val="left" w:pos="2376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Java编技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雅博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19物管1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D109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668"/>
                <w:tab w:val="left" w:pos="2376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ERP供管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黄祥华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18会8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202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668"/>
                <w:tab w:val="left" w:pos="2376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Java框技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刘磊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18软1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205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668"/>
                <w:tab w:val="left" w:pos="2376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郝兆平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19审计2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D206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668"/>
                <w:tab w:val="left" w:pos="2376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纳申会处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王之颖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高17会1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207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668"/>
                <w:tab w:val="left" w:pos="2376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ERP沙盘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高蔓丽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高16金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D209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668"/>
                <w:tab w:val="left" w:pos="2376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个人理财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张译文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18财2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302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668"/>
                <w:tab w:val="left" w:pos="2376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冯筱婷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19税务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303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668"/>
                <w:tab w:val="left" w:pos="2376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3D模拟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何文萱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高16财1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304</w:t>
            </w:r>
          </w:p>
          <w:p w:rsidR="00432CC7" w:rsidRPr="00CD3850" w:rsidRDefault="00432CC7" w:rsidP="00432CC7">
            <w:pPr>
              <w:tabs>
                <w:tab w:val="left" w:pos="1101"/>
                <w:tab w:val="left" w:pos="1668"/>
                <w:tab w:val="left" w:pos="2376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证券投资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钱昱君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19金1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305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668"/>
                <w:tab w:val="left" w:pos="2376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微信程序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王晓蓉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309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668"/>
                <w:tab w:val="left" w:pos="2376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LINUX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丁永波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19软3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D402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668"/>
                <w:tab w:val="left" w:pos="2376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跨电新媒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京东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18电商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404</w:t>
            </w:r>
          </w:p>
          <w:p w:rsidR="00DF74CF" w:rsidRDefault="00653EF5" w:rsidP="00DF74CF">
            <w:pPr>
              <w:tabs>
                <w:tab w:val="left" w:pos="1101"/>
                <w:tab w:val="left" w:pos="1668"/>
                <w:tab w:val="left" w:pos="2376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Linux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许林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19大3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D405</w:t>
            </w:r>
          </w:p>
          <w:p w:rsidR="00521DFB" w:rsidRPr="00CD3850" w:rsidRDefault="00521DFB" w:rsidP="00521DFB">
            <w:pPr>
              <w:tabs>
                <w:tab w:val="left" w:pos="1101"/>
                <w:tab w:val="left" w:pos="1668"/>
                <w:tab w:val="left" w:pos="2376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3DMax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李青梅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407</w:t>
            </w:r>
          </w:p>
          <w:p w:rsidR="00653EF5" w:rsidRPr="00DF74CF" w:rsidRDefault="00DF74CF" w:rsidP="00DF74CF">
            <w:pPr>
              <w:tabs>
                <w:tab w:val="left" w:pos="1101"/>
                <w:tab w:val="left" w:pos="1668"/>
                <w:tab w:val="left" w:pos="2376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个人理财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李松涛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高16财2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="00521DFB">
              <w:rPr>
                <w:rFonts w:ascii="宋体" w:eastAsia="宋体" w:hAnsi="宋体" w:cs="宋体"/>
                <w:kern w:val="0"/>
                <w:sz w:val="16"/>
                <w:szCs w:val="16"/>
              </w:rPr>
              <w:t>411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668"/>
                <w:tab w:val="left" w:pos="2376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Java程设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胡力文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19大4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D502</w:t>
            </w:r>
          </w:p>
          <w:p w:rsidR="00432CC7" w:rsidRPr="00CD3850" w:rsidRDefault="00432CC7" w:rsidP="00432CC7">
            <w:pPr>
              <w:tabs>
                <w:tab w:val="left" w:pos="1101"/>
                <w:tab w:val="left" w:pos="1668"/>
                <w:tab w:val="left" w:pos="2376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图形图像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范翠梅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19软1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D505</w:t>
            </w:r>
            <w:r w:rsidR="00CD6C01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proofErr w:type="spellStart"/>
            <w:r w:rsidR="00CD6C01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Hadoop</w:t>
            </w:r>
            <w:proofErr w:type="spellEnd"/>
            <w:r w:rsidR="00CD6C01"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CD6C01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</w:t>
            </w:r>
            <w:r w:rsidR="00CD6C01"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CD6C01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纪博文</w:t>
            </w:r>
            <w:r w:rsidR="00CD6C01"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CD6C01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18大2</w:t>
            </w:r>
            <w:r w:rsidR="00CD6C01"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CD6C01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="00CD6C01">
              <w:rPr>
                <w:rFonts w:ascii="宋体" w:eastAsia="宋体" w:hAnsi="宋体" w:cs="宋体"/>
                <w:kern w:val="0"/>
                <w:sz w:val="16"/>
                <w:szCs w:val="16"/>
              </w:rPr>
              <w:t>506</w:t>
            </w:r>
          </w:p>
          <w:p w:rsidR="00552223" w:rsidRPr="00664B52" w:rsidRDefault="00653EF5" w:rsidP="00134A67">
            <w:pPr>
              <w:tabs>
                <w:tab w:val="left" w:pos="1101"/>
                <w:tab w:val="left" w:pos="1668"/>
                <w:tab w:val="left" w:pos="2389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网络操系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  <w:r w:rsidR="00480CCC"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王杨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高18计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="0018403A">
              <w:rPr>
                <w:rFonts w:ascii="宋体" w:eastAsia="宋体" w:hAnsi="宋体" w:cs="宋体"/>
                <w:kern w:val="0"/>
                <w:sz w:val="16"/>
                <w:szCs w:val="16"/>
              </w:rPr>
              <w:t>5</w:t>
            </w:r>
            <w:r w:rsidR="00480CCC">
              <w:rPr>
                <w:rFonts w:ascii="宋体" w:eastAsia="宋体" w:hAnsi="宋体" w:cs="宋体"/>
                <w:kern w:val="0"/>
                <w:sz w:val="16"/>
                <w:szCs w:val="16"/>
              </w:rPr>
              <w:t>07</w:t>
            </w:r>
          </w:p>
        </w:tc>
        <w:tc>
          <w:tcPr>
            <w:tcW w:w="4394" w:type="dxa"/>
            <w:shd w:val="clear" w:color="auto" w:fill="auto"/>
          </w:tcPr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电商文案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周欢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高16电1,2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C302</w:t>
            </w:r>
          </w:p>
          <w:p w:rsidR="008918B8" w:rsidRPr="00CD3850" w:rsidRDefault="008918B8" w:rsidP="008918B8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EXC财务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郝兆平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18会4, 6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C305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spellStart"/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html+css</w:t>
            </w:r>
            <w:proofErr w:type="spellEnd"/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1-10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雅博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18营</w:t>
            </w:r>
            <w:r w:rsidR="00B42E1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D109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ERP供管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黄祥华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18会2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202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Java框技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刘磊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18软2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205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EXC财务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常捷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18财4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206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纳申会处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王之颖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高17会2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207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个人理财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张译文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18财3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302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冯筱婷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19留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303</w:t>
            </w:r>
          </w:p>
          <w:p w:rsidR="0024449C" w:rsidRPr="00CD3850" w:rsidRDefault="0024449C" w:rsidP="0024449C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证券投资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钱昱君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19会3+3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306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办公自动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1-9单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唐滔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高16财2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404</w:t>
            </w:r>
          </w:p>
          <w:p w:rsidR="00DF74CF" w:rsidRDefault="00653EF5" w:rsidP="00DF74CF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Linux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许林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D405</w:t>
            </w:r>
          </w:p>
          <w:p w:rsidR="00DF74CF" w:rsidRPr="00CD3850" w:rsidRDefault="00DF74CF" w:rsidP="00DF74CF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证券投资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李松涛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19会4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407</w:t>
            </w:r>
          </w:p>
          <w:p w:rsidR="00653EF5" w:rsidRPr="00CD3850" w:rsidRDefault="00653EF5" w:rsidP="00DF74CF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跨电视营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李青梅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19国贸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="00DF74CF">
              <w:rPr>
                <w:rFonts w:ascii="宋体" w:eastAsia="宋体" w:hAnsi="宋体" w:cs="宋体"/>
                <w:kern w:val="0"/>
                <w:sz w:val="16"/>
                <w:szCs w:val="16"/>
              </w:rPr>
              <w:t>411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Java程设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胡力文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502</w:t>
            </w:r>
          </w:p>
          <w:p w:rsidR="0024449C" w:rsidRPr="00CD3850" w:rsidRDefault="0024449C" w:rsidP="0024449C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图形图像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范翠梅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高18计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505</w:t>
            </w:r>
            <w:r w:rsidR="00CD6C01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Spark</w:t>
            </w:r>
            <w:r w:rsidR="00CD6C01"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CD6C01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</w:t>
            </w:r>
            <w:r w:rsidR="00CD6C01"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CD6C01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纪博文</w:t>
            </w:r>
            <w:r w:rsidR="00CD6C01"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CD6C01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18大2</w:t>
            </w:r>
            <w:r w:rsidR="00CD6C01"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CD6C01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="00CD6C01">
              <w:rPr>
                <w:rFonts w:ascii="宋体" w:eastAsia="宋体" w:hAnsi="宋体" w:cs="宋体"/>
                <w:kern w:val="0"/>
                <w:sz w:val="16"/>
                <w:szCs w:val="16"/>
              </w:rPr>
              <w:t>506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英美概况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王婷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高18商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D507</w:t>
            </w:r>
          </w:p>
          <w:p w:rsidR="00134A67" w:rsidRDefault="00653EF5" w:rsidP="00134A67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Tableau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范海燕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18大1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D509</w:t>
            </w:r>
          </w:p>
          <w:p w:rsidR="00552223" w:rsidRPr="00664B52" w:rsidRDefault="00552223" w:rsidP="00134A67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A1647" w:rsidRPr="00207415" w:rsidTr="00653EF5">
        <w:trPr>
          <w:trHeight w:val="4087"/>
        </w:trPr>
        <w:tc>
          <w:tcPr>
            <w:tcW w:w="337" w:type="dxa"/>
            <w:vMerge/>
            <w:vAlign w:val="center"/>
            <w:hideMark/>
          </w:tcPr>
          <w:p w:rsidR="00DA1647" w:rsidRPr="00552223" w:rsidRDefault="00DA1647" w:rsidP="00DA16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DA1647" w:rsidRPr="00552223" w:rsidRDefault="00DA1647" w:rsidP="00DA164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第</w:t>
            </w: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三</w:t>
            </w: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四</w:t>
            </w: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节</w:t>
            </w:r>
          </w:p>
        </w:tc>
        <w:tc>
          <w:tcPr>
            <w:tcW w:w="4147" w:type="dxa"/>
            <w:shd w:val="clear" w:color="auto" w:fill="auto"/>
          </w:tcPr>
          <w:p w:rsidR="00785188" w:rsidRPr="00CD3850" w:rsidRDefault="00785188" w:rsidP="00785188">
            <w:pPr>
              <w:tabs>
                <w:tab w:val="left" w:pos="1101"/>
                <w:tab w:val="left" w:pos="1668"/>
                <w:tab w:val="left" w:pos="2376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网络营销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顾明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19电1,2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C301</w:t>
            </w:r>
          </w:p>
          <w:p w:rsidR="00785188" w:rsidRPr="00CD3850" w:rsidRDefault="00785188" w:rsidP="00785188">
            <w:pPr>
              <w:tabs>
                <w:tab w:val="left" w:pos="1101"/>
                <w:tab w:val="left" w:pos="1668"/>
                <w:tab w:val="left" w:pos="2376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电商文案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周欢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高16电1,2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302</w:t>
            </w:r>
          </w:p>
          <w:p w:rsidR="00D8792D" w:rsidRPr="00CD3850" w:rsidRDefault="00D8792D" w:rsidP="00D8792D">
            <w:pPr>
              <w:tabs>
                <w:tab w:val="left" w:pos="1101"/>
                <w:tab w:val="left" w:pos="1668"/>
                <w:tab w:val="left" w:pos="2376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ERP供管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黄祥华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18会1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C303</w:t>
            </w:r>
          </w:p>
          <w:p w:rsidR="00785188" w:rsidRPr="00CD3850" w:rsidRDefault="00785188" w:rsidP="00785188">
            <w:pPr>
              <w:tabs>
                <w:tab w:val="left" w:pos="1101"/>
                <w:tab w:val="left" w:pos="1668"/>
                <w:tab w:val="left" w:pos="2376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SEO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1-10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雅博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18营</w:t>
            </w:r>
            <w:r w:rsidR="00DA57E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109</w:t>
            </w:r>
          </w:p>
          <w:p w:rsidR="00785188" w:rsidRPr="00CD3850" w:rsidRDefault="00785188" w:rsidP="00785188">
            <w:pPr>
              <w:tabs>
                <w:tab w:val="left" w:pos="1101"/>
                <w:tab w:val="left" w:pos="1668"/>
                <w:tab w:val="left" w:pos="2376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ERP供管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顾学玲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18会5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204</w:t>
            </w:r>
          </w:p>
          <w:p w:rsidR="00785188" w:rsidRPr="00CD3850" w:rsidRDefault="00785188" w:rsidP="00785188">
            <w:pPr>
              <w:tabs>
                <w:tab w:val="left" w:pos="1101"/>
                <w:tab w:val="left" w:pos="1668"/>
                <w:tab w:val="left" w:pos="2376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JAVA程设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刘磊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高18计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205</w:t>
            </w:r>
          </w:p>
          <w:p w:rsidR="00785188" w:rsidRPr="00CD3850" w:rsidRDefault="00785188" w:rsidP="00785188">
            <w:pPr>
              <w:tabs>
                <w:tab w:val="left" w:pos="1101"/>
                <w:tab w:val="left" w:pos="1668"/>
                <w:tab w:val="left" w:pos="2376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会计基技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朱迪珍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19财1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206</w:t>
            </w:r>
          </w:p>
          <w:p w:rsidR="00785188" w:rsidRPr="00CD3850" w:rsidRDefault="00785188" w:rsidP="00785188">
            <w:pPr>
              <w:tabs>
                <w:tab w:val="left" w:pos="1101"/>
                <w:tab w:val="left" w:pos="1668"/>
                <w:tab w:val="left" w:pos="2376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市营综实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邵尉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高16,17营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211</w:t>
            </w:r>
          </w:p>
          <w:p w:rsidR="00785188" w:rsidRPr="00CD3850" w:rsidRDefault="00785188" w:rsidP="00785188">
            <w:pPr>
              <w:tabs>
                <w:tab w:val="left" w:pos="1101"/>
                <w:tab w:val="left" w:pos="1668"/>
                <w:tab w:val="left" w:pos="2376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个人理财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张译文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18财4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302</w:t>
            </w:r>
          </w:p>
          <w:p w:rsidR="00785188" w:rsidRPr="00CD3850" w:rsidRDefault="00785188" w:rsidP="00785188">
            <w:pPr>
              <w:tabs>
                <w:tab w:val="left" w:pos="1101"/>
                <w:tab w:val="left" w:pos="1668"/>
                <w:tab w:val="left" w:pos="2376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3D模拟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金苏闽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高16会2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304</w:t>
            </w:r>
          </w:p>
          <w:p w:rsidR="00785188" w:rsidRPr="00CD3850" w:rsidRDefault="00785188" w:rsidP="00785188">
            <w:pPr>
              <w:tabs>
                <w:tab w:val="left" w:pos="1101"/>
                <w:tab w:val="left" w:pos="1668"/>
                <w:tab w:val="left" w:pos="2376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柜台业务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赵晶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高17金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305</w:t>
            </w:r>
          </w:p>
          <w:p w:rsidR="0024449C" w:rsidRPr="00CD3850" w:rsidRDefault="0024449C" w:rsidP="0024449C">
            <w:pPr>
              <w:tabs>
                <w:tab w:val="left" w:pos="1101"/>
                <w:tab w:val="left" w:pos="1668"/>
                <w:tab w:val="left" w:pos="2376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证券交易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钱昱君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高16金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306</w:t>
            </w:r>
          </w:p>
          <w:p w:rsidR="00785188" w:rsidRPr="00CD3850" w:rsidRDefault="00785188" w:rsidP="00785188">
            <w:pPr>
              <w:tabs>
                <w:tab w:val="left" w:pos="1101"/>
                <w:tab w:val="left" w:pos="1668"/>
                <w:tab w:val="left" w:pos="2376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LINUX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丁永波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405</w:t>
            </w:r>
            <w:r w:rsidR="00DF74CF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个人理财</w:t>
            </w:r>
            <w:r w:rsidR="00DF74CF"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F74CF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="00DF74CF"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F74CF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李松涛</w:t>
            </w:r>
            <w:r w:rsidR="00DF74CF"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F74CF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高16财2</w:t>
            </w:r>
            <w:r w:rsidR="00DF74CF"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F74CF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="00DF74CF">
              <w:rPr>
                <w:rFonts w:ascii="宋体" w:eastAsia="宋体" w:hAnsi="宋体" w:cs="宋体"/>
                <w:kern w:val="0"/>
                <w:sz w:val="16"/>
                <w:szCs w:val="16"/>
              </w:rPr>
              <w:t>407</w:t>
            </w:r>
          </w:p>
          <w:p w:rsidR="00785188" w:rsidRPr="00CD3850" w:rsidRDefault="00785188" w:rsidP="00785188">
            <w:pPr>
              <w:tabs>
                <w:tab w:val="left" w:pos="1101"/>
                <w:tab w:val="left" w:pos="1668"/>
                <w:tab w:val="left" w:pos="2376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UI设计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佟冉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18软2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="00DF74CF">
              <w:rPr>
                <w:rFonts w:ascii="宋体" w:eastAsia="宋体" w:hAnsi="宋体" w:cs="宋体"/>
                <w:kern w:val="0"/>
                <w:sz w:val="16"/>
                <w:szCs w:val="16"/>
              </w:rPr>
              <w:t>409</w:t>
            </w:r>
          </w:p>
          <w:p w:rsidR="00785188" w:rsidRPr="00CD3850" w:rsidRDefault="00785188" w:rsidP="00DF74CF">
            <w:pPr>
              <w:tabs>
                <w:tab w:val="left" w:pos="1101"/>
                <w:tab w:val="left" w:pos="1668"/>
                <w:tab w:val="left" w:pos="2376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矢量图设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李青梅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="00DF74CF">
              <w:rPr>
                <w:rFonts w:ascii="宋体" w:eastAsia="宋体" w:hAnsi="宋体" w:cs="宋体"/>
                <w:kern w:val="0"/>
                <w:sz w:val="16"/>
                <w:szCs w:val="16"/>
              </w:rPr>
              <w:t>411</w:t>
            </w:r>
          </w:p>
          <w:p w:rsidR="00785188" w:rsidRPr="00CD3850" w:rsidRDefault="00785188" w:rsidP="00785188">
            <w:pPr>
              <w:tabs>
                <w:tab w:val="left" w:pos="1101"/>
                <w:tab w:val="left" w:pos="1668"/>
                <w:tab w:val="left" w:pos="2376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Python数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陈晗阳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19大3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502</w:t>
            </w:r>
          </w:p>
          <w:p w:rsidR="0024449C" w:rsidRPr="00CD3850" w:rsidRDefault="0024449C" w:rsidP="0024449C">
            <w:pPr>
              <w:tabs>
                <w:tab w:val="left" w:pos="1101"/>
                <w:tab w:val="left" w:pos="1668"/>
                <w:tab w:val="left" w:pos="2376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图形图像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6-13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范翠梅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19会3+3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505</w:t>
            </w:r>
            <w:r w:rsidR="00CD6C01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Spark</w:t>
            </w:r>
            <w:r w:rsidR="00CD6C01"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CD6C01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</w:t>
            </w:r>
            <w:r w:rsidR="00CD6C01"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CD6C01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纪博文</w:t>
            </w:r>
            <w:r w:rsidR="00CD6C01"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CD6C01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18大1</w:t>
            </w:r>
            <w:r w:rsidR="00CD6C01"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CD6C01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="00CD6C01">
              <w:rPr>
                <w:rFonts w:ascii="宋体" w:eastAsia="宋体" w:hAnsi="宋体" w:cs="宋体"/>
                <w:kern w:val="0"/>
                <w:sz w:val="16"/>
                <w:szCs w:val="16"/>
              </w:rPr>
              <w:t>506</w:t>
            </w:r>
          </w:p>
          <w:p w:rsidR="004E4F8C" w:rsidRPr="00653EF5" w:rsidRDefault="00785188" w:rsidP="00944EEC">
            <w:pPr>
              <w:tabs>
                <w:tab w:val="left" w:pos="1101"/>
                <w:tab w:val="left" w:pos="1668"/>
                <w:tab w:val="left" w:pos="2376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Tableau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范海燕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509</w:t>
            </w:r>
          </w:p>
        </w:tc>
        <w:tc>
          <w:tcPr>
            <w:tcW w:w="4394" w:type="dxa"/>
            <w:shd w:val="clear" w:color="auto" w:fill="auto"/>
          </w:tcPr>
          <w:p w:rsidR="00653EF5" w:rsidRPr="00CD3850" w:rsidRDefault="00653EF5" w:rsidP="00653EF5">
            <w:pPr>
              <w:tabs>
                <w:tab w:val="left" w:pos="1101"/>
                <w:tab w:val="left" w:pos="2093"/>
                <w:tab w:val="left" w:pos="2802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EXC财务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李水莲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18会5,8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432CC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C302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2093"/>
                <w:tab w:val="left" w:pos="2802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单证实务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1-10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伏星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18物管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D105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2093"/>
                <w:tab w:val="left" w:pos="2802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Java编技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雅博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19物管1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109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2093"/>
                <w:tab w:val="left" w:pos="2802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ERP供管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冯筱婷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18会6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="00532A53">
              <w:rPr>
                <w:rFonts w:ascii="宋体" w:eastAsia="宋体" w:hAnsi="宋体" w:cs="宋体"/>
                <w:kern w:val="0"/>
                <w:sz w:val="16"/>
                <w:szCs w:val="16"/>
              </w:rPr>
              <w:t>202</w:t>
            </w:r>
          </w:p>
          <w:p w:rsidR="00532A53" w:rsidRPr="00CD3850" w:rsidRDefault="00532A53" w:rsidP="00532A53">
            <w:pPr>
              <w:tabs>
                <w:tab w:val="left" w:pos="1101"/>
                <w:tab w:val="left" w:pos="2093"/>
                <w:tab w:val="left" w:pos="2802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ERP供管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顾学玲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18会9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204</w:t>
            </w:r>
          </w:p>
          <w:p w:rsidR="0024449C" w:rsidRPr="00CD3850" w:rsidRDefault="0024449C" w:rsidP="0024449C">
            <w:pPr>
              <w:tabs>
                <w:tab w:val="left" w:pos="1101"/>
                <w:tab w:val="left" w:pos="2093"/>
                <w:tab w:val="left" w:pos="2802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跨电基实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周欢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19国贸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205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2093"/>
                <w:tab w:val="left" w:pos="2802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财务软应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许淼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18税务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206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2093"/>
                <w:tab w:val="left" w:pos="2802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会计基技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朱迪珍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19财2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207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2093"/>
                <w:tab w:val="left" w:pos="2802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ERP沙盘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高蔓丽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高16金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209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2093"/>
                <w:tab w:val="left" w:pos="2802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3D模拟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金苏闽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高16会1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302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2093"/>
                <w:tab w:val="left" w:pos="2802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电网建设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丁永波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高17电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D303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2093"/>
                <w:tab w:val="left" w:pos="2802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3D模拟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何文萱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高16财2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D304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2093"/>
                <w:tab w:val="left" w:pos="2802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计机应基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1-15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李晓云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20会1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305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2093"/>
                <w:tab w:val="left" w:pos="2802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物流信管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王卓如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高16物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306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2093"/>
                <w:tab w:val="left" w:pos="2802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办公自动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1-9单(3)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孙宁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高16财1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307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2093"/>
                <w:tab w:val="left" w:pos="2802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微信程序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王晓蓉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18软1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309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2093"/>
                <w:tab w:val="left" w:pos="2802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跨电基实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马晓伟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19电1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404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2093"/>
                <w:tab w:val="left" w:pos="2802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Linux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许林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D405</w:t>
            </w:r>
          </w:p>
          <w:p w:rsidR="00653EF5" w:rsidRPr="00CD3850" w:rsidRDefault="00653EF5" w:rsidP="00DF74CF">
            <w:pPr>
              <w:tabs>
                <w:tab w:val="left" w:pos="1101"/>
                <w:tab w:val="left" w:pos="2093"/>
                <w:tab w:val="left" w:pos="2802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跨电客实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京东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18电商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406</w:t>
            </w:r>
            <w:r w:rsidR="00DF74CF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个人理财</w:t>
            </w:r>
            <w:r w:rsidR="00DF74CF"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F74CF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</w:t>
            </w:r>
            <w:r w:rsidR="00DF74CF"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F74CF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李松涛</w:t>
            </w:r>
            <w:r w:rsidR="00DF74CF"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F74CF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高16会2</w:t>
            </w:r>
            <w:r w:rsidR="00DF74CF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D407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2093"/>
                <w:tab w:val="left" w:pos="2802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UI设计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佟冉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高17计</w:t>
            </w:r>
            <w:r w:rsidR="00DF74CF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D409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2093"/>
                <w:tab w:val="left" w:pos="2802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矢量图设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1-7单(3)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李青梅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高16计</w:t>
            </w:r>
            <w:r w:rsidR="00DF74CF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D411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2093"/>
                <w:tab w:val="left" w:pos="2802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Java程设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胡力文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502</w:t>
            </w:r>
          </w:p>
          <w:p w:rsidR="00134A67" w:rsidRPr="00CD3850" w:rsidRDefault="00134A67" w:rsidP="00134A67">
            <w:pPr>
              <w:tabs>
                <w:tab w:val="left" w:pos="1101"/>
                <w:tab w:val="left" w:pos="2093"/>
                <w:tab w:val="left" w:pos="2802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图形图像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范翠梅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505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2093"/>
                <w:tab w:val="left" w:pos="2802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OCA认证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刘磊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18大1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506</w:t>
            </w:r>
          </w:p>
          <w:p w:rsidR="00134A67" w:rsidRPr="00CD3850" w:rsidRDefault="00134A67" w:rsidP="007F6D19">
            <w:pPr>
              <w:tabs>
                <w:tab w:val="left" w:pos="1101"/>
                <w:tab w:val="left" w:pos="2120"/>
                <w:tab w:val="left" w:pos="381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证券投资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张诗雨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</w:t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19会3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507</w:t>
            </w:r>
          </w:p>
          <w:p w:rsidR="00C3636A" w:rsidRDefault="00480CCC" w:rsidP="00480CCC">
            <w:pPr>
              <w:tabs>
                <w:tab w:val="left" w:pos="1101"/>
                <w:tab w:val="left" w:pos="2120"/>
                <w:tab w:val="left" w:pos="320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网络操系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0</w:t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-17单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王杨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</w:t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高18计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D507</w:t>
            </w:r>
          </w:p>
          <w:p w:rsidR="00DA1647" w:rsidRPr="00480CCC" w:rsidRDefault="00653EF5" w:rsidP="00480CCC">
            <w:pPr>
              <w:tabs>
                <w:tab w:val="left" w:pos="1101"/>
                <w:tab w:val="left" w:pos="2120"/>
                <w:tab w:val="left" w:pos="320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图形图像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许莹</w:t>
            </w:r>
            <w:r w:rsidR="00134A6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</w:t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19软3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134A6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 </w:t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509</w:t>
            </w:r>
          </w:p>
        </w:tc>
        <w:tc>
          <w:tcPr>
            <w:tcW w:w="4394" w:type="dxa"/>
            <w:shd w:val="clear" w:color="auto" w:fill="auto"/>
          </w:tcPr>
          <w:p w:rsidR="00A16E35" w:rsidRDefault="008918B8" w:rsidP="00653EF5">
            <w:pPr>
              <w:tabs>
                <w:tab w:val="left" w:pos="1101"/>
                <w:tab w:val="left" w:pos="1951"/>
                <w:tab w:val="left" w:pos="2660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电商文案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周欢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高16电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1,</w:t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1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951"/>
                <w:tab w:val="left" w:pos="2660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网络营销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顾明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19电1, 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302</w:t>
            </w:r>
          </w:p>
          <w:p w:rsidR="008918B8" w:rsidRPr="00CD3850" w:rsidRDefault="008918B8" w:rsidP="008918B8">
            <w:pPr>
              <w:tabs>
                <w:tab w:val="left" w:pos="1101"/>
                <w:tab w:val="left" w:pos="1951"/>
                <w:tab w:val="left" w:pos="2660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跨电商英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2-16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秦丹维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19电1, 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</w:t>
            </w:r>
          </w:p>
          <w:p w:rsidR="00653EF5" w:rsidRPr="008918B8" w:rsidRDefault="008918B8" w:rsidP="008918B8">
            <w:pPr>
              <w:tabs>
                <w:tab w:val="left" w:pos="1101"/>
                <w:tab w:val="left" w:pos="1951"/>
                <w:tab w:val="left" w:pos="2660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EXC财务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郝兆平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18会4, 6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5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951"/>
                <w:tab w:val="left" w:pos="2660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单证实务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伏星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19国贸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105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951"/>
                <w:tab w:val="left" w:pos="2660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SEO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1-10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雅博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18营</w:t>
            </w:r>
            <w:r w:rsidR="00DA57E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D109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951"/>
                <w:tab w:val="left" w:pos="2660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会计基技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王淑敏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19财4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202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951"/>
                <w:tab w:val="left" w:pos="2660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1-15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顾学玲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19CPA2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D204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951"/>
                <w:tab w:val="left" w:pos="2660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EXC财务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常捷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18CPA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206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951"/>
                <w:tab w:val="left" w:pos="2660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市营综实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邵尉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高16,17营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D211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951"/>
                <w:tab w:val="left" w:pos="2660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EXC财务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李水莲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18会9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302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951"/>
                <w:tab w:val="left" w:pos="2660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冯筱婷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19留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303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951"/>
                <w:tab w:val="left" w:pos="2660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3D模拟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何文萱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高16财1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D304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951"/>
                <w:tab w:val="left" w:pos="2660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3D模拟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金苏闽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高16会2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305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951"/>
                <w:tab w:val="left" w:pos="2660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物流信技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王卓如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19物管1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306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951"/>
                <w:tab w:val="left" w:pos="2660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微信程序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王晓蓉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18软2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309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951"/>
                <w:tab w:val="left" w:pos="2660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网综布技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许林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D402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951"/>
                <w:tab w:val="left" w:pos="2660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跨境电商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马晓伟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高17电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D404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951"/>
                <w:tab w:val="left" w:pos="2660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LINUX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丁永波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405</w:t>
            </w:r>
            <w:r w:rsidR="00DF74CF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证券投资</w:t>
            </w:r>
            <w:r w:rsidR="00DF74CF"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F74CF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10-17</w:t>
            </w:r>
            <w:r w:rsidR="00DF74CF"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F74CF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李松涛</w:t>
            </w:r>
            <w:r w:rsidR="00DF74CF"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F74CF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19会8</w:t>
            </w:r>
            <w:r w:rsidR="00DF74CF"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DF74CF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="00DF74CF">
              <w:rPr>
                <w:rFonts w:ascii="宋体" w:eastAsia="宋体" w:hAnsi="宋体" w:cs="宋体"/>
                <w:kern w:val="0"/>
                <w:sz w:val="16"/>
                <w:szCs w:val="16"/>
              </w:rPr>
              <w:t>407</w:t>
            </w:r>
          </w:p>
          <w:p w:rsidR="00653EF5" w:rsidRPr="00CD3850" w:rsidRDefault="00653EF5" w:rsidP="00DF74CF">
            <w:pPr>
              <w:tabs>
                <w:tab w:val="left" w:pos="1101"/>
                <w:tab w:val="left" w:pos="1951"/>
                <w:tab w:val="left" w:pos="2660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UI设计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佟冉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18软1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="00DF74CF">
              <w:rPr>
                <w:rFonts w:ascii="宋体" w:eastAsia="宋体" w:hAnsi="宋体" w:cs="宋体"/>
                <w:kern w:val="0"/>
                <w:sz w:val="16"/>
                <w:szCs w:val="16"/>
              </w:rPr>
              <w:t>409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951"/>
                <w:tab w:val="left" w:pos="2660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矢量图设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李青梅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="00DF74CF">
              <w:rPr>
                <w:rFonts w:ascii="宋体" w:eastAsia="宋体" w:hAnsi="宋体" w:cs="宋体"/>
                <w:kern w:val="0"/>
                <w:sz w:val="16"/>
                <w:szCs w:val="16"/>
              </w:rPr>
              <w:t>411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951"/>
                <w:tab w:val="left" w:pos="2660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Java程设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胡力文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19大3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D502</w:t>
            </w:r>
          </w:p>
          <w:p w:rsidR="00CD6C01" w:rsidRPr="00CD3850" w:rsidRDefault="00653EF5" w:rsidP="00CD6C01">
            <w:pPr>
              <w:tabs>
                <w:tab w:val="left" w:pos="1101"/>
                <w:tab w:val="left" w:pos="1951"/>
                <w:tab w:val="left" w:pos="2660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证券投资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2-16双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钱昱君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19金2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D505</w:t>
            </w:r>
            <w:r w:rsidR="00CD6C01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Spark</w:t>
            </w:r>
            <w:r w:rsidR="00CD6C01"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CD6C01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1-11单</w:t>
            </w:r>
            <w:r w:rsidR="00CD6C01"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CD6C01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纪博文</w:t>
            </w:r>
            <w:r w:rsidR="00CD6C01"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CD6C01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18大1</w:t>
            </w:r>
            <w:r w:rsidR="00CD6C01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D506</w:t>
            </w:r>
          </w:p>
          <w:p w:rsidR="00653EF5" w:rsidRPr="00CD3850" w:rsidRDefault="00CD6C01" w:rsidP="00CD6C01">
            <w:pPr>
              <w:tabs>
                <w:tab w:val="left" w:pos="1101"/>
                <w:tab w:val="left" w:pos="1951"/>
                <w:tab w:val="left" w:pos="2660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Spark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2-10双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纪博文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18大2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506</w:t>
            </w:r>
          </w:p>
          <w:p w:rsidR="00134A67" w:rsidRPr="00CD3850" w:rsidRDefault="00134A67" w:rsidP="00134A67">
            <w:pPr>
              <w:tabs>
                <w:tab w:val="left" w:pos="1101"/>
                <w:tab w:val="left" w:pos="1895"/>
                <w:tab w:val="left" w:pos="2675"/>
                <w:tab w:val="left" w:pos="381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证券投资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张诗雨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19会3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D507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951"/>
                <w:tab w:val="left" w:pos="2660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Tableau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2-10双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范海燕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18大1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509</w:t>
            </w:r>
          </w:p>
          <w:p w:rsidR="00E87ACC" w:rsidRPr="00664B52" w:rsidRDefault="00653EF5" w:rsidP="00753E1F">
            <w:pPr>
              <w:tabs>
                <w:tab w:val="left" w:pos="1101"/>
                <w:tab w:val="left" w:pos="1970"/>
                <w:tab w:val="left" w:pos="381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Tableau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1-11单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范海燕</w:t>
            </w:r>
            <w:r w:rsidR="00134A67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</w:t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18大2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D509</w:t>
            </w:r>
          </w:p>
        </w:tc>
        <w:tc>
          <w:tcPr>
            <w:tcW w:w="4253" w:type="dxa"/>
            <w:shd w:val="clear" w:color="auto" w:fill="auto"/>
          </w:tcPr>
          <w:p w:rsidR="00D8792D" w:rsidRPr="00CD3850" w:rsidRDefault="00D8792D" w:rsidP="00D8792D">
            <w:pPr>
              <w:tabs>
                <w:tab w:val="left" w:pos="1101"/>
                <w:tab w:val="left" w:pos="1668"/>
                <w:tab w:val="left" w:pos="2376"/>
                <w:tab w:val="left" w:pos="3369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ERP供管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黄祥华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18会1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C303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668"/>
                <w:tab w:val="left" w:pos="2376"/>
                <w:tab w:val="left" w:pos="3369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单证实务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1-10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伏星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18物管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D105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668"/>
                <w:tab w:val="left" w:pos="2376"/>
                <w:tab w:val="left" w:pos="3369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SEM竞推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雅博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19营1,2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109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668"/>
                <w:tab w:val="left" w:pos="2376"/>
                <w:tab w:val="left" w:pos="3369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ERP供管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冯筱婷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18会6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204</w:t>
            </w:r>
          </w:p>
          <w:p w:rsidR="0024449C" w:rsidRPr="00CD3850" w:rsidRDefault="0024449C" w:rsidP="0024449C">
            <w:pPr>
              <w:tabs>
                <w:tab w:val="left" w:pos="1101"/>
                <w:tab w:val="left" w:pos="1668"/>
                <w:tab w:val="left" w:pos="2376"/>
                <w:tab w:val="left" w:pos="3369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跨电基实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周欢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19国贸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205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668"/>
                <w:tab w:val="left" w:pos="2376"/>
                <w:tab w:val="left" w:pos="3369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EXC财务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李水莲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18会7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302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668"/>
                <w:tab w:val="left" w:pos="2376"/>
                <w:tab w:val="left" w:pos="3369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电商网建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丁永波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高17电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D303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668"/>
                <w:tab w:val="left" w:pos="2376"/>
                <w:tab w:val="left" w:pos="3369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3D模拟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何文萱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高16财2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D304</w:t>
            </w:r>
          </w:p>
          <w:p w:rsidR="00D167B5" w:rsidRDefault="00D167B5" w:rsidP="00653EF5">
            <w:pPr>
              <w:tabs>
                <w:tab w:val="left" w:pos="1101"/>
                <w:tab w:val="left" w:pos="1668"/>
                <w:tab w:val="left" w:pos="2376"/>
                <w:tab w:val="left" w:pos="3369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企业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财会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洁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高18韩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D305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668"/>
                <w:tab w:val="left" w:pos="2376"/>
                <w:tab w:val="left" w:pos="3369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物流信管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王卓如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高16物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306</w:t>
            </w:r>
          </w:p>
          <w:p w:rsidR="00432CC7" w:rsidRPr="00CD3850" w:rsidRDefault="00432CC7" w:rsidP="00432CC7">
            <w:pPr>
              <w:tabs>
                <w:tab w:val="left" w:pos="1101"/>
                <w:tab w:val="left" w:pos="1668"/>
                <w:tab w:val="left" w:pos="2376"/>
                <w:tab w:val="left" w:pos="3369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证券交易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钱昱君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高16金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307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668"/>
                <w:tab w:val="left" w:pos="2376"/>
                <w:tab w:val="left" w:pos="3369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微信程序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王晓蓉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18软1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309</w:t>
            </w:r>
          </w:p>
          <w:p w:rsidR="00653EF5" w:rsidRDefault="00653EF5" w:rsidP="00653EF5">
            <w:pPr>
              <w:tabs>
                <w:tab w:val="left" w:pos="1101"/>
                <w:tab w:val="left" w:pos="1668"/>
                <w:tab w:val="left" w:pos="2376"/>
                <w:tab w:val="left" w:pos="3369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跨电基实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马晓伟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19电1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D404</w:t>
            </w:r>
          </w:p>
          <w:p w:rsidR="00F33AA5" w:rsidRPr="00F33AA5" w:rsidRDefault="00F33AA5" w:rsidP="00F33AA5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影视制作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骆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梅柳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高18计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 </w:t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407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668"/>
                <w:tab w:val="left" w:pos="2376"/>
                <w:tab w:val="left" w:pos="3369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个人理财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李松涛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高16财1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D411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668"/>
                <w:tab w:val="left" w:pos="2376"/>
                <w:tab w:val="left" w:pos="3369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Java程设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胡力文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502</w:t>
            </w:r>
          </w:p>
          <w:p w:rsidR="0024449C" w:rsidRPr="00CD3850" w:rsidRDefault="0024449C" w:rsidP="0024449C">
            <w:pPr>
              <w:tabs>
                <w:tab w:val="left" w:pos="1101"/>
                <w:tab w:val="left" w:pos="1668"/>
                <w:tab w:val="left" w:pos="2376"/>
                <w:tab w:val="left" w:pos="3369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图形图像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6-13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范翠梅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19会3+3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D505</w:t>
            </w:r>
          </w:p>
          <w:p w:rsidR="00134A67" w:rsidRDefault="00653EF5" w:rsidP="00653EF5">
            <w:pPr>
              <w:tabs>
                <w:tab w:val="left" w:pos="1101"/>
                <w:tab w:val="left" w:pos="1668"/>
                <w:tab w:val="left" w:pos="2376"/>
                <w:tab w:val="left" w:pos="3369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OCA认证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刘磊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18大1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506</w:t>
            </w:r>
          </w:p>
          <w:p w:rsidR="00653EF5" w:rsidRPr="00CD3850" w:rsidRDefault="00134A67" w:rsidP="00653EF5">
            <w:pPr>
              <w:tabs>
                <w:tab w:val="left" w:pos="1101"/>
                <w:tab w:val="left" w:pos="1668"/>
                <w:tab w:val="left" w:pos="2376"/>
                <w:tab w:val="left" w:pos="3369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证券投资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张诗雨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507</w:t>
            </w:r>
          </w:p>
          <w:p w:rsidR="00D167B5" w:rsidRPr="0018403A" w:rsidRDefault="00653EF5" w:rsidP="0018403A">
            <w:pPr>
              <w:tabs>
                <w:tab w:val="left" w:pos="1082"/>
                <w:tab w:val="left" w:pos="1809"/>
                <w:tab w:val="left" w:pos="2518"/>
                <w:tab w:val="left" w:pos="334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Python数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陈晗阳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19大4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D511</w:t>
            </w:r>
          </w:p>
        </w:tc>
        <w:tc>
          <w:tcPr>
            <w:tcW w:w="4394" w:type="dxa"/>
            <w:shd w:val="clear" w:color="auto" w:fill="auto"/>
          </w:tcPr>
          <w:p w:rsidR="0007031B" w:rsidRDefault="0007031B" w:rsidP="0007031B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EXC财务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常捷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18财2, 3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C</w:t>
            </w:r>
            <w:r w:rsidR="00EF1268">
              <w:rPr>
                <w:rFonts w:ascii="宋体" w:eastAsia="宋体" w:hAnsi="宋体" w:cs="宋体"/>
                <w:kern w:val="0"/>
                <w:sz w:val="16"/>
                <w:szCs w:val="16"/>
              </w:rPr>
              <w:t>303</w:t>
            </w:r>
          </w:p>
          <w:p w:rsidR="00494AD3" w:rsidRPr="00CD3850" w:rsidRDefault="00494AD3" w:rsidP="00494AD3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spellStart"/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html+css</w:t>
            </w:r>
            <w:proofErr w:type="spellEnd"/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1-10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雅博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18营</w:t>
            </w:r>
            <w:r w:rsidR="00B42E1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D109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会计基技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王淑敏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19财3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202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ERP供管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冯筱婷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18会7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D204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JAVA程设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刘磊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高18计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D205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市营综实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邵尉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高16, 17营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D211</w:t>
            </w:r>
          </w:p>
          <w:p w:rsidR="00760B72" w:rsidRPr="00CD3850" w:rsidRDefault="00760B72" w:rsidP="00760B72">
            <w:pPr>
              <w:tabs>
                <w:tab w:val="left" w:pos="1101"/>
                <w:tab w:val="left" w:pos="1820"/>
                <w:tab w:val="left" w:pos="3205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纳申会处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王之颖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</w:t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高17会3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EF1268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  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 </w:t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303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郝兆平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19审1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304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3D模拟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何文萱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高16财2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305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网综布技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许林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402</w:t>
            </w:r>
          </w:p>
          <w:p w:rsidR="00DF74CF" w:rsidRPr="00CD3850" w:rsidRDefault="00DF74CF" w:rsidP="00DF74CF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证券投资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李松涛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19会11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407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矢量图设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李青梅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="00DF74CF">
              <w:rPr>
                <w:rFonts w:ascii="宋体" w:eastAsia="宋体" w:hAnsi="宋体" w:cs="宋体"/>
                <w:kern w:val="0"/>
                <w:sz w:val="16"/>
                <w:szCs w:val="16"/>
              </w:rPr>
              <w:t>411</w:t>
            </w:r>
          </w:p>
          <w:p w:rsidR="00134A67" w:rsidRDefault="00653EF5" w:rsidP="00134A67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证券投资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钱昱君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19金2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505</w:t>
            </w:r>
          </w:p>
          <w:p w:rsidR="00653EF5" w:rsidRPr="00CD3850" w:rsidRDefault="00134A67" w:rsidP="00134A67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证券投资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张诗雨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D507</w:t>
            </w:r>
          </w:p>
          <w:p w:rsidR="00653EF5" w:rsidRPr="00CD3850" w:rsidRDefault="00BC3C3F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T</w:t>
            </w:r>
            <w:r w:rsidR="00653EF5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ableau</w:t>
            </w:r>
            <w:r w:rsidR="00653EF5"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653EF5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="00653EF5"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653EF5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范海燕</w:t>
            </w:r>
            <w:r w:rsidR="00653EF5"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653EF5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19大3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D509</w:t>
            </w:r>
          </w:p>
          <w:p w:rsidR="00134A67" w:rsidRDefault="00653EF5" w:rsidP="00134A67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Python数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陈晗阳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511</w:t>
            </w:r>
          </w:p>
          <w:p w:rsidR="00760B72" w:rsidRPr="00760B72" w:rsidRDefault="00760B72" w:rsidP="00134A67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A1647" w:rsidRPr="00207415" w:rsidTr="00653EF5">
        <w:trPr>
          <w:trHeight w:val="2738"/>
        </w:trPr>
        <w:tc>
          <w:tcPr>
            <w:tcW w:w="337" w:type="dxa"/>
            <w:vMerge w:val="restart"/>
            <w:shd w:val="clear" w:color="auto" w:fill="auto"/>
            <w:vAlign w:val="center"/>
            <w:hideMark/>
          </w:tcPr>
          <w:p w:rsidR="00DA1647" w:rsidRPr="00552223" w:rsidRDefault="00DA1647" w:rsidP="00DA164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52223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下</w:t>
            </w:r>
            <w:r w:rsidRPr="00552223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br/>
              <w:t>午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DA1647" w:rsidRPr="00552223" w:rsidRDefault="00DA1647" w:rsidP="00DA164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第</w:t>
            </w: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五</w:t>
            </w: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六</w:t>
            </w: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节</w:t>
            </w:r>
          </w:p>
        </w:tc>
        <w:tc>
          <w:tcPr>
            <w:tcW w:w="4147" w:type="dxa"/>
            <w:shd w:val="clear" w:color="auto" w:fill="auto"/>
          </w:tcPr>
          <w:p w:rsidR="00785188" w:rsidRDefault="00785188" w:rsidP="00785188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EXC财务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李水莲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18会5,8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432CC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C302</w:t>
            </w:r>
          </w:p>
          <w:p w:rsidR="00DA57EF" w:rsidRPr="00CD3850" w:rsidRDefault="00DA57EF" w:rsidP="00DA57EF">
            <w:pPr>
              <w:tabs>
                <w:tab w:val="left" w:pos="1101"/>
                <w:tab w:val="left" w:pos="2376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SEO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1-10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   </w:t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雅博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   </w:t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18营2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    </w:t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109</w:t>
            </w:r>
          </w:p>
          <w:p w:rsidR="00785188" w:rsidRPr="00CD3850" w:rsidRDefault="00785188" w:rsidP="00785188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ERP供管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黄祥华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18会2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202</w:t>
            </w:r>
          </w:p>
          <w:p w:rsidR="00785188" w:rsidRPr="00CD3850" w:rsidRDefault="00785188" w:rsidP="00785188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ERP供管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顾学玲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18会9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204</w:t>
            </w:r>
          </w:p>
          <w:p w:rsidR="00785188" w:rsidRPr="00CD3850" w:rsidRDefault="00785188" w:rsidP="00785188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Java框技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刘磊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18软2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D205</w:t>
            </w:r>
          </w:p>
          <w:p w:rsidR="00785188" w:rsidRPr="00CD3850" w:rsidRDefault="00785188" w:rsidP="00785188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郝兆平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19审2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206</w:t>
            </w:r>
          </w:p>
          <w:p w:rsidR="00785188" w:rsidRPr="00CD3850" w:rsidRDefault="00785188" w:rsidP="00785188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办公自动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贺从良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高16金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302</w:t>
            </w:r>
          </w:p>
          <w:p w:rsidR="00785188" w:rsidRPr="00CD3850" w:rsidRDefault="00785188" w:rsidP="00785188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冯筱婷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19留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303</w:t>
            </w:r>
          </w:p>
          <w:p w:rsidR="00785188" w:rsidRPr="00CD3850" w:rsidRDefault="00785188" w:rsidP="00785188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3D模拟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何文萱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高16财1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304</w:t>
            </w:r>
          </w:p>
          <w:p w:rsidR="00785188" w:rsidRPr="00CD3850" w:rsidRDefault="00785188" w:rsidP="00785188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财务软应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许淼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18税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305</w:t>
            </w:r>
          </w:p>
          <w:p w:rsidR="00785188" w:rsidRPr="00CD3850" w:rsidRDefault="00785188" w:rsidP="00785188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物流信技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王卓如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19物1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306</w:t>
            </w:r>
          </w:p>
          <w:p w:rsidR="00785188" w:rsidRPr="00CD3850" w:rsidRDefault="00785188" w:rsidP="00785188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证券投资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李松涛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19会11计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307</w:t>
            </w:r>
          </w:p>
          <w:p w:rsidR="00785188" w:rsidRPr="00CD3850" w:rsidRDefault="00785188" w:rsidP="00785188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微信程序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王晓蓉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309</w:t>
            </w:r>
          </w:p>
          <w:p w:rsidR="00785188" w:rsidRPr="00CD3850" w:rsidRDefault="00785188" w:rsidP="00785188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跨境电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马晓伟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高17电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404</w:t>
            </w:r>
          </w:p>
          <w:p w:rsidR="00785188" w:rsidRPr="00CD3850" w:rsidRDefault="00785188" w:rsidP="00785188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跨电客实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京东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18电商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406</w:t>
            </w:r>
          </w:p>
          <w:p w:rsidR="00785188" w:rsidRPr="00CD3850" w:rsidRDefault="00785188" w:rsidP="00785188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UI设计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佟冉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18软1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="00DF74CF">
              <w:rPr>
                <w:rFonts w:ascii="宋体" w:eastAsia="宋体" w:hAnsi="宋体" w:cs="宋体"/>
                <w:kern w:val="0"/>
                <w:sz w:val="16"/>
                <w:szCs w:val="16"/>
              </w:rPr>
              <w:t>409</w:t>
            </w:r>
          </w:p>
          <w:p w:rsidR="00785188" w:rsidRPr="00CD3850" w:rsidRDefault="00785188" w:rsidP="00785188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数库管应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郑习武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高18电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411</w:t>
            </w:r>
          </w:p>
          <w:p w:rsidR="00785188" w:rsidRPr="00CD3850" w:rsidRDefault="00785188" w:rsidP="00785188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证券投资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钱昱君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19会3+3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505</w:t>
            </w:r>
          </w:p>
          <w:p w:rsidR="00785188" w:rsidRPr="00CD3850" w:rsidRDefault="00785188" w:rsidP="00785188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英美概况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王婷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高18商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507</w:t>
            </w:r>
          </w:p>
          <w:p w:rsidR="00DA1647" w:rsidRPr="00944EEC" w:rsidRDefault="00785188" w:rsidP="00944EEC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Tableau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范海燕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18大2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509</w:t>
            </w:r>
          </w:p>
        </w:tc>
        <w:tc>
          <w:tcPr>
            <w:tcW w:w="4394" w:type="dxa"/>
            <w:shd w:val="clear" w:color="auto" w:fill="auto"/>
          </w:tcPr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电商文案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1-7单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周欢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高16电1,2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C302</w:t>
            </w:r>
          </w:p>
          <w:p w:rsidR="00A16E35" w:rsidRDefault="00A16E35" w:rsidP="00A16E3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EXC财务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常捷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18CPA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C303</w:t>
            </w:r>
          </w:p>
          <w:p w:rsidR="00F05199" w:rsidRPr="00CD3850" w:rsidRDefault="00F05199" w:rsidP="00F05199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spellStart"/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html+css</w:t>
            </w:r>
            <w:proofErr w:type="spellEnd"/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1-10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雅博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18营2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109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ERP供管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黄祥华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18会3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202</w:t>
            </w:r>
          </w:p>
          <w:p w:rsidR="00532A53" w:rsidRPr="00CD3850" w:rsidRDefault="00532A53" w:rsidP="00532A53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1-15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顾学玲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19CPA2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D204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纳申会处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王之颖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高17会1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D207</w:t>
            </w:r>
          </w:p>
          <w:p w:rsidR="00532A53" w:rsidRPr="00CD3850" w:rsidRDefault="00532A53" w:rsidP="00532A53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ERP供管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冯筱婷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18会7</w:t>
            </w: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D303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郝兆平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19审计1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304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3D模拟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金苏闽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高16会2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D305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微信程序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1-7单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王晓蓉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D309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LINUX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马婷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402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跨电基实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马晓伟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19电2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404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个人理财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李松涛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高16会1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411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证券投资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钱昱君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19金1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505</w:t>
            </w:r>
          </w:p>
          <w:p w:rsidR="00DA1647" w:rsidRPr="00653EF5" w:rsidRDefault="00653EF5" w:rsidP="0013451C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WEB前端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李书娴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507</w:t>
            </w:r>
            <w:r w:rsidR="00BC3C3F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Tableau</w:t>
            </w:r>
            <w:r w:rsidR="00BC3C3F"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BC3C3F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="00BC3C3F"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BC3C3F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范海燕</w:t>
            </w:r>
            <w:r w:rsidR="00BC3C3F"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BC3C3F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19大4</w:t>
            </w:r>
            <w:r w:rsidR="00BC3C3F"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BC3C3F"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="00BC3C3F">
              <w:rPr>
                <w:rFonts w:ascii="宋体" w:eastAsia="宋体" w:hAnsi="宋体" w:cs="宋体"/>
                <w:kern w:val="0"/>
                <w:sz w:val="16"/>
                <w:szCs w:val="16"/>
              </w:rPr>
              <w:t>509</w:t>
            </w:r>
          </w:p>
        </w:tc>
        <w:tc>
          <w:tcPr>
            <w:tcW w:w="4394" w:type="dxa"/>
            <w:shd w:val="clear" w:color="auto" w:fill="auto"/>
          </w:tcPr>
          <w:p w:rsidR="00DA1647" w:rsidRPr="00EF6935" w:rsidRDefault="00DA1647" w:rsidP="00DA1647">
            <w:pPr>
              <w:widowControl/>
              <w:tabs>
                <w:tab w:val="left" w:pos="1294"/>
                <w:tab w:val="left" w:pos="1990"/>
                <w:tab w:val="left" w:pos="3046"/>
              </w:tabs>
              <w:spacing w:line="160" w:lineRule="exact"/>
              <w:jc w:val="left"/>
              <w:rPr>
                <w:rFonts w:ascii="Times New Roman" w:eastAsia="宋体" w:hAnsi="Times New Roman"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653EF5" w:rsidRDefault="00653EF5" w:rsidP="00653EF5">
            <w:pPr>
              <w:tabs>
                <w:tab w:val="left" w:pos="1101"/>
                <w:tab w:val="left" w:pos="1951"/>
                <w:tab w:val="left" w:pos="2660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EXC财务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李水莲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18会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1,</w:t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302</w:t>
            </w:r>
          </w:p>
          <w:p w:rsidR="00DA57EF" w:rsidRPr="00CD3850" w:rsidRDefault="00DA57EF" w:rsidP="00DA57EF">
            <w:pPr>
              <w:tabs>
                <w:tab w:val="left" w:pos="1101"/>
                <w:tab w:val="left" w:pos="1951"/>
                <w:tab w:val="left" w:pos="2660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SEO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1-10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雅博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18营2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    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D109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951"/>
                <w:tab w:val="left" w:pos="2660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ERP供管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黄祥华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18会3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D202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951"/>
                <w:tab w:val="left" w:pos="2660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财务软应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1-9单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许淼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18税务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D206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951"/>
                <w:tab w:val="left" w:pos="2660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郝兆平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19审计1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304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951"/>
                <w:tab w:val="left" w:pos="2660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柜台业务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赵晶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高17金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D305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951"/>
                <w:tab w:val="left" w:pos="2660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LINUX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马婷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402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951"/>
                <w:tab w:val="left" w:pos="2660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跨电基实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马晓伟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19电2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D404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951"/>
                <w:tab w:val="left" w:pos="2660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Linux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许林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405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951"/>
                <w:tab w:val="left" w:pos="2660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证券投资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1-17单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钱昱君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19金3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505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1951"/>
                <w:tab w:val="left" w:pos="2660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WEB前端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李书娴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507</w:t>
            </w:r>
          </w:p>
          <w:p w:rsidR="00DA1647" w:rsidRPr="00664B52" w:rsidRDefault="00653EF5" w:rsidP="00664B52">
            <w:pPr>
              <w:tabs>
                <w:tab w:val="left" w:pos="1101"/>
                <w:tab w:val="left" w:pos="1951"/>
                <w:tab w:val="left" w:pos="2660"/>
                <w:tab w:val="left" w:pos="3652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图形图像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许莹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19软3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509</w:t>
            </w:r>
          </w:p>
        </w:tc>
        <w:tc>
          <w:tcPr>
            <w:tcW w:w="4394" w:type="dxa"/>
            <w:shd w:val="clear" w:color="auto" w:fill="auto"/>
          </w:tcPr>
          <w:p w:rsidR="00653EF5" w:rsidRPr="00CD3850" w:rsidRDefault="00653EF5" w:rsidP="00653EF5">
            <w:pPr>
              <w:tabs>
                <w:tab w:val="left" w:pos="1101"/>
                <w:tab w:val="left" w:pos="2093"/>
                <w:tab w:val="left" w:pos="2802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EXC财务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1-9单(5)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常捷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18CPA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A16E35">
              <w:rPr>
                <w:rFonts w:ascii="宋体" w:eastAsia="宋体" w:hAnsi="宋体" w:cs="宋体"/>
                <w:kern w:val="0"/>
                <w:sz w:val="16"/>
                <w:szCs w:val="16"/>
              </w:rPr>
              <w:t>C303</w:t>
            </w:r>
          </w:p>
          <w:p w:rsidR="00653EF5" w:rsidRPr="00CD3850" w:rsidRDefault="00653EF5" w:rsidP="00653EF5">
            <w:pPr>
              <w:tabs>
                <w:tab w:val="left" w:pos="1101"/>
                <w:tab w:val="left" w:pos="2093"/>
                <w:tab w:val="left" w:pos="2802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个人理财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李松涛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高16会1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D411</w:t>
            </w:r>
          </w:p>
          <w:p w:rsidR="00DA1647" w:rsidRPr="00664B52" w:rsidRDefault="00653EF5" w:rsidP="00664B52">
            <w:pPr>
              <w:tabs>
                <w:tab w:val="left" w:pos="1101"/>
                <w:tab w:val="left" w:pos="2093"/>
                <w:tab w:val="left" w:pos="2802"/>
                <w:tab w:val="left" w:pos="3794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Python数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陈晗阳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19大2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511</w:t>
            </w:r>
          </w:p>
        </w:tc>
      </w:tr>
      <w:tr w:rsidR="00DA1647" w:rsidRPr="00207415" w:rsidTr="00340AC0">
        <w:trPr>
          <w:trHeight w:val="70"/>
        </w:trPr>
        <w:tc>
          <w:tcPr>
            <w:tcW w:w="337" w:type="dxa"/>
            <w:vMerge/>
            <w:vAlign w:val="center"/>
            <w:hideMark/>
          </w:tcPr>
          <w:p w:rsidR="00DA1647" w:rsidRPr="00552223" w:rsidRDefault="00DA1647" w:rsidP="00DA16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  <w:hideMark/>
          </w:tcPr>
          <w:p w:rsidR="00DA1647" w:rsidRPr="00552223" w:rsidRDefault="00DA1647" w:rsidP="00DA164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第</w:t>
            </w: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七</w:t>
            </w: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八</w:t>
            </w: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</w:r>
            <w:r w:rsidRPr="00552223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节</w:t>
            </w:r>
          </w:p>
        </w:tc>
        <w:tc>
          <w:tcPr>
            <w:tcW w:w="4147" w:type="dxa"/>
            <w:shd w:val="clear" w:color="auto" w:fill="auto"/>
          </w:tcPr>
          <w:p w:rsidR="00432CC7" w:rsidRPr="00CD3850" w:rsidRDefault="00432CC7" w:rsidP="00432CC7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EXC财务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1-11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李水莲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18会7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="00A16E35">
              <w:rPr>
                <w:rFonts w:ascii="宋体" w:eastAsia="宋体" w:hAnsi="宋体" w:cs="宋体"/>
                <w:kern w:val="0"/>
                <w:sz w:val="16"/>
                <w:szCs w:val="16"/>
              </w:rPr>
              <w:t>C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302</w:t>
            </w:r>
          </w:p>
          <w:p w:rsidR="00785188" w:rsidRPr="00CD3850" w:rsidRDefault="00785188" w:rsidP="00785188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SEM竞推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1-12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雅博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19营1,2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D109</w:t>
            </w:r>
          </w:p>
          <w:p w:rsidR="00DA1647" w:rsidRPr="00340AC0" w:rsidRDefault="00785188" w:rsidP="00340AC0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财务软件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10-17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冯筱婷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19税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303</w:t>
            </w:r>
          </w:p>
        </w:tc>
        <w:tc>
          <w:tcPr>
            <w:tcW w:w="4394" w:type="dxa"/>
            <w:shd w:val="clear" w:color="auto" w:fill="auto"/>
          </w:tcPr>
          <w:p w:rsidR="00DA1647" w:rsidRPr="00EF6935" w:rsidRDefault="00DA1647" w:rsidP="00785188">
            <w:pPr>
              <w:tabs>
                <w:tab w:val="left" w:pos="817"/>
                <w:tab w:val="left" w:pos="1526"/>
                <w:tab w:val="left" w:pos="2215"/>
                <w:tab w:val="left" w:pos="3151"/>
              </w:tabs>
              <w:spacing w:line="160" w:lineRule="exact"/>
              <w:jc w:val="left"/>
              <w:rPr>
                <w:rFonts w:ascii="Times New Roman" w:eastAsia="宋体" w:hAnsi="Times New Roman"/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DA1647" w:rsidRPr="00EF6935" w:rsidRDefault="00DA1647" w:rsidP="00DA1647">
            <w:pPr>
              <w:widowControl/>
              <w:tabs>
                <w:tab w:val="left" w:pos="3151"/>
              </w:tabs>
              <w:spacing w:line="160" w:lineRule="exact"/>
              <w:jc w:val="left"/>
              <w:rPr>
                <w:rFonts w:ascii="Times New Roman" w:eastAsia="宋体" w:hAnsi="Times New Roman"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DA1647" w:rsidRPr="00EF6935" w:rsidRDefault="00DA1647" w:rsidP="00DA1647">
            <w:pPr>
              <w:widowControl/>
              <w:tabs>
                <w:tab w:val="left" w:pos="3151"/>
              </w:tabs>
              <w:spacing w:line="160" w:lineRule="exact"/>
              <w:jc w:val="left"/>
              <w:rPr>
                <w:rFonts w:ascii="Times New Roman" w:eastAsia="宋体" w:hAnsi="Times New Roman"/>
                <w:sz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653EF5" w:rsidRPr="00CD3850" w:rsidRDefault="00653EF5" w:rsidP="00653EF5">
            <w:pPr>
              <w:tabs>
                <w:tab w:val="left" w:pos="1101"/>
                <w:tab w:val="left" w:pos="1668"/>
                <w:tab w:val="left" w:pos="2376"/>
                <w:tab w:val="left" w:pos="3369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个人理财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1-9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张译文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18财4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>302</w:t>
            </w:r>
          </w:p>
          <w:p w:rsidR="00DA1647" w:rsidRPr="00664B52" w:rsidRDefault="00653EF5" w:rsidP="00664B52">
            <w:pPr>
              <w:tabs>
                <w:tab w:val="left" w:pos="1101"/>
                <w:tab w:val="left" w:pos="1668"/>
                <w:tab w:val="left" w:pos="2376"/>
                <w:tab w:val="left" w:pos="3369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个人理财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1-8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李松涛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</w:r>
            <w:r w:rsidRPr="00CD38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高16会2</w:t>
            </w:r>
            <w:r w:rsidRPr="00CD3850">
              <w:rPr>
                <w:rFonts w:ascii="宋体" w:eastAsia="宋体" w:hAnsi="宋体" w:cs="宋体"/>
                <w:kern w:val="0"/>
                <w:sz w:val="16"/>
                <w:szCs w:val="16"/>
              </w:rPr>
              <w:tab/>
              <w:t>D411</w:t>
            </w:r>
          </w:p>
        </w:tc>
      </w:tr>
    </w:tbl>
    <w:p w:rsidR="00346D9A" w:rsidRPr="00207415" w:rsidRDefault="00346D9A">
      <w:pPr>
        <w:rPr>
          <w:sz w:val="16"/>
          <w:szCs w:val="16"/>
        </w:rPr>
      </w:pPr>
    </w:p>
    <w:sectPr w:rsidR="00346D9A" w:rsidRPr="00207415" w:rsidSect="00552223">
      <w:pgSz w:w="23814" w:h="16839" w:orient="landscape" w:code="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0B" w:rsidRDefault="00224E0B" w:rsidP="002935B7">
      <w:r>
        <w:separator/>
      </w:r>
    </w:p>
  </w:endnote>
  <w:endnote w:type="continuationSeparator" w:id="0">
    <w:p w:rsidR="00224E0B" w:rsidRDefault="00224E0B" w:rsidP="0029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0B" w:rsidRDefault="00224E0B" w:rsidP="002935B7">
      <w:r>
        <w:separator/>
      </w:r>
    </w:p>
  </w:footnote>
  <w:footnote w:type="continuationSeparator" w:id="0">
    <w:p w:rsidR="00224E0B" w:rsidRDefault="00224E0B" w:rsidP="00293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23"/>
    <w:rsid w:val="00001A78"/>
    <w:rsid w:val="00001BD8"/>
    <w:rsid w:val="0000381B"/>
    <w:rsid w:val="00016AC9"/>
    <w:rsid w:val="000242C3"/>
    <w:rsid w:val="00035E88"/>
    <w:rsid w:val="000453D4"/>
    <w:rsid w:val="000625C3"/>
    <w:rsid w:val="0007031B"/>
    <w:rsid w:val="00070925"/>
    <w:rsid w:val="000772E1"/>
    <w:rsid w:val="00077586"/>
    <w:rsid w:val="000869D6"/>
    <w:rsid w:val="000E0C5D"/>
    <w:rsid w:val="00102806"/>
    <w:rsid w:val="00116B43"/>
    <w:rsid w:val="0013451C"/>
    <w:rsid w:val="00134A67"/>
    <w:rsid w:val="00160A27"/>
    <w:rsid w:val="00162D3B"/>
    <w:rsid w:val="001646AC"/>
    <w:rsid w:val="00167043"/>
    <w:rsid w:val="001673C0"/>
    <w:rsid w:val="0018403A"/>
    <w:rsid w:val="0019732D"/>
    <w:rsid w:val="001A04A3"/>
    <w:rsid w:val="001A4386"/>
    <w:rsid w:val="001A4BCA"/>
    <w:rsid w:val="001B22AC"/>
    <w:rsid w:val="001B62FB"/>
    <w:rsid w:val="001C0B32"/>
    <w:rsid w:val="001C3A6C"/>
    <w:rsid w:val="001C672E"/>
    <w:rsid w:val="001D0DCD"/>
    <w:rsid w:val="001E1D45"/>
    <w:rsid w:val="00203E34"/>
    <w:rsid w:val="002048F4"/>
    <w:rsid w:val="00207415"/>
    <w:rsid w:val="00210F95"/>
    <w:rsid w:val="00213687"/>
    <w:rsid w:val="002237E4"/>
    <w:rsid w:val="00224E0B"/>
    <w:rsid w:val="00232EBA"/>
    <w:rsid w:val="0023614E"/>
    <w:rsid w:val="00240A74"/>
    <w:rsid w:val="0024449C"/>
    <w:rsid w:val="0026451A"/>
    <w:rsid w:val="00275C66"/>
    <w:rsid w:val="002773D9"/>
    <w:rsid w:val="002935B7"/>
    <w:rsid w:val="002960DE"/>
    <w:rsid w:val="002C620F"/>
    <w:rsid w:val="002E340C"/>
    <w:rsid w:val="002E77CF"/>
    <w:rsid w:val="0030139C"/>
    <w:rsid w:val="00306987"/>
    <w:rsid w:val="0031514F"/>
    <w:rsid w:val="00340AC0"/>
    <w:rsid w:val="00346D9A"/>
    <w:rsid w:val="00364DF9"/>
    <w:rsid w:val="00373D00"/>
    <w:rsid w:val="0037552E"/>
    <w:rsid w:val="00383D65"/>
    <w:rsid w:val="00387713"/>
    <w:rsid w:val="00387D5C"/>
    <w:rsid w:val="00392ECB"/>
    <w:rsid w:val="003A00FD"/>
    <w:rsid w:val="003A12F8"/>
    <w:rsid w:val="003A55E2"/>
    <w:rsid w:val="003C42CC"/>
    <w:rsid w:val="003D3E93"/>
    <w:rsid w:val="003E003F"/>
    <w:rsid w:val="003F1CF9"/>
    <w:rsid w:val="00400037"/>
    <w:rsid w:val="00417635"/>
    <w:rsid w:val="00420CD4"/>
    <w:rsid w:val="004223CA"/>
    <w:rsid w:val="00423663"/>
    <w:rsid w:val="00431E85"/>
    <w:rsid w:val="00432CC7"/>
    <w:rsid w:val="00441659"/>
    <w:rsid w:val="004518AF"/>
    <w:rsid w:val="00463FE4"/>
    <w:rsid w:val="00472CC3"/>
    <w:rsid w:val="0047682B"/>
    <w:rsid w:val="00476A8C"/>
    <w:rsid w:val="00476C23"/>
    <w:rsid w:val="00480CCC"/>
    <w:rsid w:val="00482A36"/>
    <w:rsid w:val="00494AD3"/>
    <w:rsid w:val="004A08EB"/>
    <w:rsid w:val="004A21A9"/>
    <w:rsid w:val="004A5765"/>
    <w:rsid w:val="004A7701"/>
    <w:rsid w:val="004B1038"/>
    <w:rsid w:val="004B23D0"/>
    <w:rsid w:val="004C03DA"/>
    <w:rsid w:val="004C2396"/>
    <w:rsid w:val="004C55F5"/>
    <w:rsid w:val="004C5F6E"/>
    <w:rsid w:val="004D0C5A"/>
    <w:rsid w:val="004E4F8C"/>
    <w:rsid w:val="004E59FD"/>
    <w:rsid w:val="005046DA"/>
    <w:rsid w:val="0051153A"/>
    <w:rsid w:val="00511C2B"/>
    <w:rsid w:val="00521DFB"/>
    <w:rsid w:val="0052208A"/>
    <w:rsid w:val="00532A53"/>
    <w:rsid w:val="005339FF"/>
    <w:rsid w:val="005458B5"/>
    <w:rsid w:val="00552223"/>
    <w:rsid w:val="00554BE9"/>
    <w:rsid w:val="005730C6"/>
    <w:rsid w:val="0059569A"/>
    <w:rsid w:val="005A4F86"/>
    <w:rsid w:val="005B7854"/>
    <w:rsid w:val="005C5ECB"/>
    <w:rsid w:val="005D1D31"/>
    <w:rsid w:val="005D3059"/>
    <w:rsid w:val="005D7BF5"/>
    <w:rsid w:val="005E6E2D"/>
    <w:rsid w:val="005F56B8"/>
    <w:rsid w:val="005F6794"/>
    <w:rsid w:val="00610E49"/>
    <w:rsid w:val="00653EF5"/>
    <w:rsid w:val="00654566"/>
    <w:rsid w:val="00661E56"/>
    <w:rsid w:val="00664B52"/>
    <w:rsid w:val="006650CD"/>
    <w:rsid w:val="006650DA"/>
    <w:rsid w:val="00665660"/>
    <w:rsid w:val="006721BE"/>
    <w:rsid w:val="0069515A"/>
    <w:rsid w:val="006A0E63"/>
    <w:rsid w:val="006A4C0C"/>
    <w:rsid w:val="006A7432"/>
    <w:rsid w:val="006B2BD8"/>
    <w:rsid w:val="006B45A4"/>
    <w:rsid w:val="006B63B4"/>
    <w:rsid w:val="006C0582"/>
    <w:rsid w:val="006D5B2B"/>
    <w:rsid w:val="006E7584"/>
    <w:rsid w:val="006F1552"/>
    <w:rsid w:val="00734E04"/>
    <w:rsid w:val="00747CEA"/>
    <w:rsid w:val="00753E1F"/>
    <w:rsid w:val="00760B72"/>
    <w:rsid w:val="007658D6"/>
    <w:rsid w:val="00767239"/>
    <w:rsid w:val="007764B3"/>
    <w:rsid w:val="00776AB1"/>
    <w:rsid w:val="00785188"/>
    <w:rsid w:val="00792859"/>
    <w:rsid w:val="007A2AD6"/>
    <w:rsid w:val="007A7B06"/>
    <w:rsid w:val="007B23A6"/>
    <w:rsid w:val="007C39A5"/>
    <w:rsid w:val="007D0218"/>
    <w:rsid w:val="007D162B"/>
    <w:rsid w:val="007D3F05"/>
    <w:rsid w:val="007D6FE4"/>
    <w:rsid w:val="007E57EF"/>
    <w:rsid w:val="007E632C"/>
    <w:rsid w:val="007E794B"/>
    <w:rsid w:val="007F6338"/>
    <w:rsid w:val="007F6D19"/>
    <w:rsid w:val="0080490D"/>
    <w:rsid w:val="0081242E"/>
    <w:rsid w:val="00813C14"/>
    <w:rsid w:val="00814ABD"/>
    <w:rsid w:val="00817616"/>
    <w:rsid w:val="0083114D"/>
    <w:rsid w:val="00833DFD"/>
    <w:rsid w:val="0084539E"/>
    <w:rsid w:val="00850228"/>
    <w:rsid w:val="00851AEA"/>
    <w:rsid w:val="0087052A"/>
    <w:rsid w:val="00872563"/>
    <w:rsid w:val="008918B8"/>
    <w:rsid w:val="008A04BF"/>
    <w:rsid w:val="008B7272"/>
    <w:rsid w:val="008C211F"/>
    <w:rsid w:val="008C3695"/>
    <w:rsid w:val="008C3FC0"/>
    <w:rsid w:val="008C4D79"/>
    <w:rsid w:val="00900367"/>
    <w:rsid w:val="00901FCA"/>
    <w:rsid w:val="00904B63"/>
    <w:rsid w:val="00917522"/>
    <w:rsid w:val="00921B87"/>
    <w:rsid w:val="00924B89"/>
    <w:rsid w:val="00926513"/>
    <w:rsid w:val="00927517"/>
    <w:rsid w:val="00944EEC"/>
    <w:rsid w:val="00956933"/>
    <w:rsid w:val="0095730D"/>
    <w:rsid w:val="00957AE5"/>
    <w:rsid w:val="00975EB9"/>
    <w:rsid w:val="00977D2B"/>
    <w:rsid w:val="0098025F"/>
    <w:rsid w:val="00986A9A"/>
    <w:rsid w:val="00992453"/>
    <w:rsid w:val="00993838"/>
    <w:rsid w:val="009C7EE8"/>
    <w:rsid w:val="009D027F"/>
    <w:rsid w:val="009D1750"/>
    <w:rsid w:val="009D350E"/>
    <w:rsid w:val="009D7159"/>
    <w:rsid w:val="009E65B1"/>
    <w:rsid w:val="009F1593"/>
    <w:rsid w:val="009F183E"/>
    <w:rsid w:val="00A0385C"/>
    <w:rsid w:val="00A03FFA"/>
    <w:rsid w:val="00A16E35"/>
    <w:rsid w:val="00A24D83"/>
    <w:rsid w:val="00A323F0"/>
    <w:rsid w:val="00A362E4"/>
    <w:rsid w:val="00A36B80"/>
    <w:rsid w:val="00A4380E"/>
    <w:rsid w:val="00A44585"/>
    <w:rsid w:val="00A54629"/>
    <w:rsid w:val="00A90B16"/>
    <w:rsid w:val="00AA5D19"/>
    <w:rsid w:val="00AB25BF"/>
    <w:rsid w:val="00AB7D97"/>
    <w:rsid w:val="00AC42E9"/>
    <w:rsid w:val="00AC490D"/>
    <w:rsid w:val="00AE15B1"/>
    <w:rsid w:val="00AE776E"/>
    <w:rsid w:val="00AF33FA"/>
    <w:rsid w:val="00B025E7"/>
    <w:rsid w:val="00B05442"/>
    <w:rsid w:val="00B13442"/>
    <w:rsid w:val="00B15F47"/>
    <w:rsid w:val="00B42E18"/>
    <w:rsid w:val="00B47785"/>
    <w:rsid w:val="00B55351"/>
    <w:rsid w:val="00B652FC"/>
    <w:rsid w:val="00B85649"/>
    <w:rsid w:val="00B85AAD"/>
    <w:rsid w:val="00B94747"/>
    <w:rsid w:val="00B95830"/>
    <w:rsid w:val="00BA6443"/>
    <w:rsid w:val="00BB2F58"/>
    <w:rsid w:val="00BC3C3F"/>
    <w:rsid w:val="00BD54E6"/>
    <w:rsid w:val="00BE2332"/>
    <w:rsid w:val="00BE78EE"/>
    <w:rsid w:val="00BF23DF"/>
    <w:rsid w:val="00C007F8"/>
    <w:rsid w:val="00C04E2E"/>
    <w:rsid w:val="00C06265"/>
    <w:rsid w:val="00C12A5E"/>
    <w:rsid w:val="00C34E7E"/>
    <w:rsid w:val="00C3636A"/>
    <w:rsid w:val="00C42949"/>
    <w:rsid w:val="00C43ACF"/>
    <w:rsid w:val="00C474AA"/>
    <w:rsid w:val="00C53784"/>
    <w:rsid w:val="00C56DF7"/>
    <w:rsid w:val="00C7152A"/>
    <w:rsid w:val="00C813F8"/>
    <w:rsid w:val="00C85292"/>
    <w:rsid w:val="00CA17F1"/>
    <w:rsid w:val="00CA5D3F"/>
    <w:rsid w:val="00CA680B"/>
    <w:rsid w:val="00CB6DFB"/>
    <w:rsid w:val="00CD2B76"/>
    <w:rsid w:val="00CD38EE"/>
    <w:rsid w:val="00CD4D1C"/>
    <w:rsid w:val="00CD503E"/>
    <w:rsid w:val="00CD6C01"/>
    <w:rsid w:val="00CE37F9"/>
    <w:rsid w:val="00CE5EC1"/>
    <w:rsid w:val="00CF35C0"/>
    <w:rsid w:val="00D07903"/>
    <w:rsid w:val="00D167B5"/>
    <w:rsid w:val="00D16806"/>
    <w:rsid w:val="00D21AD0"/>
    <w:rsid w:val="00D25DD8"/>
    <w:rsid w:val="00D2796C"/>
    <w:rsid w:val="00D31798"/>
    <w:rsid w:val="00D80D15"/>
    <w:rsid w:val="00D82AA0"/>
    <w:rsid w:val="00D8792D"/>
    <w:rsid w:val="00D9010D"/>
    <w:rsid w:val="00D93C8F"/>
    <w:rsid w:val="00D96820"/>
    <w:rsid w:val="00D97549"/>
    <w:rsid w:val="00DA1647"/>
    <w:rsid w:val="00DA57EF"/>
    <w:rsid w:val="00DA5ED1"/>
    <w:rsid w:val="00DB57F9"/>
    <w:rsid w:val="00DC31E3"/>
    <w:rsid w:val="00DF24D8"/>
    <w:rsid w:val="00DF74CF"/>
    <w:rsid w:val="00E00155"/>
    <w:rsid w:val="00E002F2"/>
    <w:rsid w:val="00E07D35"/>
    <w:rsid w:val="00E267D9"/>
    <w:rsid w:val="00E326F5"/>
    <w:rsid w:val="00E350CF"/>
    <w:rsid w:val="00E57C7F"/>
    <w:rsid w:val="00E87ACC"/>
    <w:rsid w:val="00EA6467"/>
    <w:rsid w:val="00EA6733"/>
    <w:rsid w:val="00EB2905"/>
    <w:rsid w:val="00EC4889"/>
    <w:rsid w:val="00ED3E0B"/>
    <w:rsid w:val="00EF1268"/>
    <w:rsid w:val="00EF2D02"/>
    <w:rsid w:val="00EF6935"/>
    <w:rsid w:val="00EF70F0"/>
    <w:rsid w:val="00F0301A"/>
    <w:rsid w:val="00F05199"/>
    <w:rsid w:val="00F139FA"/>
    <w:rsid w:val="00F23EC4"/>
    <w:rsid w:val="00F32FF8"/>
    <w:rsid w:val="00F33AA5"/>
    <w:rsid w:val="00F35A9C"/>
    <w:rsid w:val="00F70F81"/>
    <w:rsid w:val="00F873F4"/>
    <w:rsid w:val="00FC06BD"/>
    <w:rsid w:val="00FE2FEF"/>
    <w:rsid w:val="00FF2606"/>
    <w:rsid w:val="00FF37A9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5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5B7"/>
    <w:rPr>
      <w:sz w:val="18"/>
      <w:szCs w:val="18"/>
    </w:rPr>
  </w:style>
  <w:style w:type="paragraph" w:styleId="a5">
    <w:name w:val="Quote"/>
    <w:basedOn w:val="a"/>
    <w:next w:val="a"/>
    <w:link w:val="Char1"/>
    <w:uiPriority w:val="29"/>
    <w:qFormat/>
    <w:rsid w:val="00957A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1">
    <w:name w:val="引用 Char"/>
    <w:basedOn w:val="a0"/>
    <w:link w:val="a5"/>
    <w:uiPriority w:val="29"/>
    <w:rsid w:val="00957AE5"/>
    <w:rPr>
      <w:i/>
      <w:iCs/>
      <w:color w:val="404040" w:themeColor="text1" w:themeTint="BF"/>
    </w:rPr>
  </w:style>
  <w:style w:type="table" w:styleId="a6">
    <w:name w:val="Table Grid"/>
    <w:basedOn w:val="a1"/>
    <w:uiPriority w:val="39"/>
    <w:rsid w:val="0078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664B5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64B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5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5B7"/>
    <w:rPr>
      <w:sz w:val="18"/>
      <w:szCs w:val="18"/>
    </w:rPr>
  </w:style>
  <w:style w:type="paragraph" w:styleId="a5">
    <w:name w:val="Quote"/>
    <w:basedOn w:val="a"/>
    <w:next w:val="a"/>
    <w:link w:val="Char1"/>
    <w:uiPriority w:val="29"/>
    <w:qFormat/>
    <w:rsid w:val="00957A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1">
    <w:name w:val="引用 Char"/>
    <w:basedOn w:val="a0"/>
    <w:link w:val="a5"/>
    <w:uiPriority w:val="29"/>
    <w:rsid w:val="00957AE5"/>
    <w:rPr>
      <w:i/>
      <w:iCs/>
      <w:color w:val="404040" w:themeColor="text1" w:themeTint="BF"/>
    </w:rPr>
  </w:style>
  <w:style w:type="table" w:styleId="a6">
    <w:name w:val="Table Grid"/>
    <w:basedOn w:val="a1"/>
    <w:uiPriority w:val="39"/>
    <w:rsid w:val="0078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664B5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64B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1057</Words>
  <Characters>6026</Characters>
  <Application>Microsoft Office Word</Application>
  <DocSecurity>0</DocSecurity>
  <Lines>50</Lines>
  <Paragraphs>14</Paragraphs>
  <ScaleCrop>false</ScaleCrop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Alfy</dc:creator>
  <cp:keywords/>
  <dc:description/>
  <cp:lastModifiedBy>Administrator</cp:lastModifiedBy>
  <cp:revision>47</cp:revision>
  <cp:lastPrinted>2020-09-05T06:25:00Z</cp:lastPrinted>
  <dcterms:created xsi:type="dcterms:W3CDTF">2020-09-05T06:15:00Z</dcterms:created>
  <dcterms:modified xsi:type="dcterms:W3CDTF">2020-09-06T07:43:00Z</dcterms:modified>
</cp:coreProperties>
</file>