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C8" w:rsidRDefault="00012606" w:rsidP="00012606">
      <w:pPr>
        <w:jc w:val="center"/>
        <w:rPr>
          <w:rFonts w:hint="eastAsia"/>
          <w:b/>
          <w:sz w:val="44"/>
          <w:szCs w:val="44"/>
        </w:rPr>
      </w:pPr>
      <w:r w:rsidRPr="00012606">
        <w:rPr>
          <w:rFonts w:hint="eastAsia"/>
          <w:b/>
          <w:sz w:val="44"/>
          <w:szCs w:val="44"/>
        </w:rPr>
        <w:t>图书馆报刊征订调查表</w:t>
      </w:r>
    </w:p>
    <w:p w:rsidR="009F171A" w:rsidRDefault="009F171A" w:rsidP="00012606">
      <w:pPr>
        <w:jc w:val="center"/>
        <w:rPr>
          <w:rFonts w:hint="eastAsia"/>
          <w:b/>
          <w:sz w:val="44"/>
          <w:szCs w:val="44"/>
        </w:rPr>
      </w:pPr>
    </w:p>
    <w:p w:rsidR="009F171A" w:rsidRPr="009F171A" w:rsidRDefault="009F171A" w:rsidP="009F171A">
      <w:pPr>
        <w:jc w:val="left"/>
        <w:rPr>
          <w:sz w:val="24"/>
          <w:szCs w:val="24"/>
        </w:rPr>
      </w:pPr>
      <w:r w:rsidRPr="009F171A">
        <w:rPr>
          <w:rFonts w:hint="eastAsia"/>
          <w:sz w:val="24"/>
          <w:szCs w:val="24"/>
        </w:rPr>
        <w:t>尊敬的读者：</w:t>
      </w:r>
    </w:p>
    <w:p w:rsidR="00012606" w:rsidRPr="00012606" w:rsidRDefault="00012606" w:rsidP="00BA071A">
      <w:pPr>
        <w:spacing w:line="360" w:lineRule="auto"/>
        <w:ind w:firstLineChars="200" w:firstLine="48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为了更好的丰富图书馆的报刊资源，满足您的报刊征订需求，请您对本馆的报刊征订提出意见和建议，我们会尽全力满足您的要求。感谢您的支持和配合！</w:t>
      </w:r>
    </w:p>
    <w:p w:rsidR="00012606" w:rsidRPr="00012606" w:rsidRDefault="00012606" w:rsidP="00BA071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  <w:u w:val="single"/>
        </w:rPr>
      </w:pPr>
      <w:r w:rsidRPr="00012606">
        <w:rPr>
          <w:rFonts w:hint="eastAsia"/>
          <w:sz w:val="24"/>
          <w:szCs w:val="24"/>
        </w:rPr>
        <w:t>您所在的系</w:t>
      </w:r>
      <w:r w:rsidR="009F171A">
        <w:rPr>
          <w:rFonts w:hint="eastAsia"/>
          <w:sz w:val="24"/>
          <w:szCs w:val="24"/>
        </w:rPr>
        <w:t>、</w:t>
      </w:r>
      <w:r w:rsidRPr="00012606">
        <w:rPr>
          <w:rFonts w:hint="eastAsia"/>
          <w:sz w:val="24"/>
          <w:szCs w:val="24"/>
        </w:rPr>
        <w:t>部</w:t>
      </w:r>
      <w:r w:rsidRPr="00012606">
        <w:rPr>
          <w:rFonts w:hint="eastAsia"/>
          <w:sz w:val="24"/>
          <w:szCs w:val="24"/>
          <w:u w:val="single"/>
        </w:rPr>
        <w:t xml:space="preserve"> </w:t>
      </w:r>
      <w:r w:rsidR="009F171A">
        <w:rPr>
          <w:rFonts w:hint="eastAsia"/>
          <w:sz w:val="24"/>
          <w:szCs w:val="24"/>
          <w:u w:val="single"/>
        </w:rPr>
        <w:t xml:space="preserve">                     </w:t>
      </w:r>
      <w:bookmarkStart w:id="0" w:name="_GoBack"/>
      <w:bookmarkEnd w:id="0"/>
    </w:p>
    <w:p w:rsidR="00012606" w:rsidRPr="00012606" w:rsidRDefault="00012606" w:rsidP="00BA071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  <w:u w:val="single"/>
        </w:rPr>
      </w:pPr>
      <w:r w:rsidRPr="00012606">
        <w:rPr>
          <w:rFonts w:hint="eastAsia"/>
          <w:sz w:val="24"/>
          <w:szCs w:val="24"/>
        </w:rPr>
        <w:t>您对本馆的报刊馆藏情况的总体印象是：</w:t>
      </w:r>
    </w:p>
    <w:p w:rsidR="00012606" w:rsidRPr="00012606" w:rsidRDefault="00012606" w:rsidP="00BA07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馆藏丰富，种类齐全</w:t>
      </w:r>
    </w:p>
    <w:p w:rsidR="00012606" w:rsidRPr="00012606" w:rsidRDefault="00012606" w:rsidP="00BA07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  <w:u w:val="single"/>
        </w:rPr>
      </w:pPr>
      <w:r w:rsidRPr="00012606">
        <w:rPr>
          <w:rFonts w:hint="eastAsia"/>
          <w:sz w:val="24"/>
          <w:szCs w:val="24"/>
        </w:rPr>
        <w:t>馆藏一般，种类不多</w:t>
      </w:r>
    </w:p>
    <w:p w:rsidR="00012606" w:rsidRPr="00012606" w:rsidRDefault="00012606" w:rsidP="00BA07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  <w:u w:val="single"/>
        </w:rPr>
      </w:pPr>
      <w:r w:rsidRPr="00012606">
        <w:rPr>
          <w:rFonts w:hint="eastAsia"/>
          <w:sz w:val="24"/>
          <w:szCs w:val="24"/>
        </w:rPr>
        <w:t>馆藏陈旧，新刊较缺</w:t>
      </w:r>
    </w:p>
    <w:p w:rsidR="00012606" w:rsidRPr="00012606" w:rsidRDefault="00012606" w:rsidP="00BA07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  <w:u w:val="single"/>
        </w:rPr>
      </w:pPr>
      <w:r w:rsidRPr="00012606">
        <w:rPr>
          <w:rFonts w:hint="eastAsia"/>
          <w:sz w:val="24"/>
          <w:szCs w:val="24"/>
        </w:rPr>
        <w:t>其他</w:t>
      </w:r>
      <w:r w:rsidRPr="00012606">
        <w:rPr>
          <w:rFonts w:hint="eastAsia"/>
          <w:sz w:val="24"/>
          <w:szCs w:val="24"/>
        </w:rPr>
        <w:t xml:space="preserve"> </w:t>
      </w:r>
      <w:r w:rsidRPr="00012606">
        <w:rPr>
          <w:rFonts w:hint="eastAsia"/>
          <w:sz w:val="24"/>
          <w:szCs w:val="24"/>
          <w:u w:val="single"/>
        </w:rPr>
        <w:t xml:space="preserve">                                     </w:t>
      </w:r>
      <w:r w:rsidRPr="00012606">
        <w:rPr>
          <w:rFonts w:hint="eastAsia"/>
          <w:sz w:val="24"/>
          <w:szCs w:val="24"/>
        </w:rPr>
        <w:t xml:space="preserve">         </w:t>
      </w:r>
    </w:p>
    <w:p w:rsidR="00012606" w:rsidRPr="00012606" w:rsidRDefault="00012606" w:rsidP="00BA071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您认为当前本馆报刊存在的问题是：</w:t>
      </w:r>
    </w:p>
    <w:p w:rsidR="00012606" w:rsidRPr="00012606" w:rsidRDefault="00012606" w:rsidP="00BA07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报刊种类不多，不能满足需求</w:t>
      </w:r>
    </w:p>
    <w:p w:rsidR="00012606" w:rsidRPr="00012606" w:rsidRDefault="00012606" w:rsidP="00BA07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报刊信息老化，不能满足需求</w:t>
      </w:r>
    </w:p>
    <w:p w:rsidR="00012606" w:rsidRPr="00012606" w:rsidRDefault="00012606" w:rsidP="00BA07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报刊信息基本能满足需求</w:t>
      </w:r>
    </w:p>
    <w:p w:rsidR="00012606" w:rsidRPr="00012606" w:rsidRDefault="00012606" w:rsidP="00BA07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其他</w:t>
      </w:r>
      <w:r w:rsidRPr="00012606">
        <w:rPr>
          <w:rFonts w:hint="eastAsia"/>
          <w:sz w:val="24"/>
          <w:szCs w:val="24"/>
        </w:rPr>
        <w:t xml:space="preserve"> </w:t>
      </w:r>
      <w:r w:rsidRPr="00012606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012606" w:rsidRPr="00012606" w:rsidRDefault="00012606" w:rsidP="00BA071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您认为本馆</w:t>
      </w:r>
      <w:r w:rsidRPr="00012606">
        <w:rPr>
          <w:rFonts w:hint="eastAsia"/>
          <w:sz w:val="24"/>
          <w:szCs w:val="24"/>
        </w:rPr>
        <w:t>2017</w:t>
      </w:r>
      <w:r w:rsidRPr="00012606">
        <w:rPr>
          <w:rFonts w:hint="eastAsia"/>
          <w:sz w:val="24"/>
          <w:szCs w:val="24"/>
        </w:rPr>
        <w:t>年需增加哪方面的报刊，请您写出名称：</w:t>
      </w:r>
    </w:p>
    <w:p w:rsidR="00012606" w:rsidRPr="00012606" w:rsidRDefault="00012606" w:rsidP="00BA071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12606" w:rsidRPr="00012606" w:rsidRDefault="00012606" w:rsidP="00BA071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12606" w:rsidRPr="00012606" w:rsidRDefault="00012606" w:rsidP="00BA071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12606" w:rsidRPr="00012606" w:rsidRDefault="00012606" w:rsidP="00BA071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12606" w:rsidRPr="00012606" w:rsidRDefault="00012606" w:rsidP="00BA071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012606" w:rsidRPr="00BA071A" w:rsidRDefault="00012606" w:rsidP="00BA071A">
      <w:pPr>
        <w:spacing w:line="360" w:lineRule="auto"/>
        <w:rPr>
          <w:sz w:val="24"/>
          <w:szCs w:val="24"/>
        </w:rPr>
      </w:pPr>
    </w:p>
    <w:p w:rsidR="00012606" w:rsidRPr="00012606" w:rsidRDefault="00012606" w:rsidP="00BA071A">
      <w:pPr>
        <w:spacing w:line="360" w:lineRule="auto"/>
        <w:rPr>
          <w:sz w:val="24"/>
          <w:szCs w:val="24"/>
        </w:rPr>
      </w:pPr>
      <w:r w:rsidRPr="00012606">
        <w:rPr>
          <w:rFonts w:hint="eastAsia"/>
          <w:sz w:val="24"/>
          <w:szCs w:val="24"/>
        </w:rPr>
        <w:t>5</w:t>
      </w:r>
      <w:r w:rsidRPr="00012606">
        <w:rPr>
          <w:rFonts w:hint="eastAsia"/>
          <w:sz w:val="24"/>
          <w:szCs w:val="24"/>
        </w:rPr>
        <w:t>、对本馆今后报刊服务的发展和建设，您有哪些看法和建议：</w:t>
      </w:r>
    </w:p>
    <w:sectPr w:rsidR="00012606" w:rsidRPr="00012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64"/>
    <w:multiLevelType w:val="hybridMultilevel"/>
    <w:tmpl w:val="99DAADC0"/>
    <w:lvl w:ilvl="0" w:tplc="6B06405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CD2A78"/>
    <w:multiLevelType w:val="hybridMultilevel"/>
    <w:tmpl w:val="8EF0F6D8"/>
    <w:lvl w:ilvl="0" w:tplc="5C0006E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D685C9A"/>
    <w:multiLevelType w:val="hybridMultilevel"/>
    <w:tmpl w:val="83E44A94"/>
    <w:lvl w:ilvl="0" w:tplc="F0F0AFD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A2"/>
    <w:rsid w:val="00012606"/>
    <w:rsid w:val="006764A2"/>
    <w:rsid w:val="009F171A"/>
    <w:rsid w:val="00BA071A"/>
    <w:rsid w:val="00D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hw2</dc:creator>
  <cp:keywords/>
  <dc:description/>
  <cp:lastModifiedBy>AutoBVT</cp:lastModifiedBy>
  <cp:revision>4</cp:revision>
  <dcterms:created xsi:type="dcterms:W3CDTF">2016-11-17T06:15:00Z</dcterms:created>
  <dcterms:modified xsi:type="dcterms:W3CDTF">2016-11-17T08:44:00Z</dcterms:modified>
</cp:coreProperties>
</file>